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005BF" w14:textId="61919860" w:rsidR="00510D5A" w:rsidRPr="00B2794A" w:rsidRDefault="00510D5A" w:rsidP="00510D5A">
      <w:pPr>
        <w:keepNext/>
        <w:tabs>
          <w:tab w:val="left" w:pos="7920"/>
        </w:tabs>
        <w:spacing w:after="0" w:line="240" w:lineRule="auto"/>
        <w:jc w:val="center"/>
        <w:outlineLvl w:val="1"/>
        <w:rPr>
          <w:rFonts w:ascii="Arial Black" w:eastAsia="Times New Roman" w:hAnsi="Arial Black"/>
          <w:sz w:val="24"/>
          <w:szCs w:val="24"/>
          <w:lang w:eastAsia="tr-TR"/>
        </w:rPr>
      </w:pPr>
      <w:bookmarkStart w:id="0" w:name="_GoBack"/>
      <w:r w:rsidRPr="00B2794A">
        <w:rPr>
          <w:rFonts w:ascii="Arial Black" w:eastAsia="Times New Roman" w:hAnsi="Arial Black"/>
          <w:sz w:val="24"/>
          <w:szCs w:val="24"/>
          <w:lang w:eastAsia="tr-TR"/>
        </w:rPr>
        <w:t xml:space="preserve">……………………. </w:t>
      </w:r>
      <w:r w:rsidR="00422A74">
        <w:rPr>
          <w:rFonts w:ascii="Arial Black" w:eastAsia="Times New Roman" w:hAnsi="Arial Black"/>
          <w:sz w:val="24"/>
          <w:szCs w:val="24"/>
          <w:lang w:eastAsia="tr-TR"/>
        </w:rPr>
        <w:t>ORTAOKULU</w:t>
      </w:r>
    </w:p>
    <w:p w14:paraId="5A9956BD" w14:textId="44C62751" w:rsidR="00510D5A" w:rsidRPr="00B2794A" w:rsidRDefault="00DA5027" w:rsidP="00510D5A">
      <w:pPr>
        <w:tabs>
          <w:tab w:val="left" w:pos="7920"/>
        </w:tabs>
        <w:spacing w:after="0" w:line="240" w:lineRule="auto"/>
        <w:jc w:val="center"/>
        <w:rPr>
          <w:rFonts w:ascii="Arial Black" w:eastAsia="Times New Roman" w:hAnsi="Arial Black"/>
          <w:sz w:val="24"/>
          <w:szCs w:val="24"/>
          <w:lang w:eastAsia="tr-TR"/>
        </w:rPr>
      </w:pPr>
      <w:r w:rsidRPr="00B2794A">
        <w:rPr>
          <w:rFonts w:ascii="Arial Black" w:eastAsia="Times New Roman" w:hAnsi="Arial Black"/>
          <w:sz w:val="24"/>
          <w:szCs w:val="24"/>
          <w:lang w:eastAsia="tr-TR"/>
        </w:rPr>
        <w:t>20</w:t>
      </w:r>
      <w:r w:rsidR="00997CB6" w:rsidRPr="00B2794A">
        <w:rPr>
          <w:rFonts w:ascii="Arial Black" w:eastAsia="Times New Roman" w:hAnsi="Arial Black"/>
          <w:sz w:val="24"/>
          <w:szCs w:val="24"/>
          <w:lang w:eastAsia="tr-TR"/>
        </w:rPr>
        <w:t>2</w:t>
      </w:r>
      <w:r w:rsidR="00D847BA" w:rsidRPr="00B2794A">
        <w:rPr>
          <w:rFonts w:ascii="Arial Black" w:eastAsia="Times New Roman" w:hAnsi="Arial Black"/>
          <w:sz w:val="24"/>
          <w:szCs w:val="24"/>
          <w:lang w:eastAsia="tr-TR"/>
        </w:rPr>
        <w:t>6</w:t>
      </w:r>
      <w:r w:rsidRPr="00B2794A">
        <w:rPr>
          <w:rFonts w:ascii="Arial Black" w:eastAsia="Times New Roman" w:hAnsi="Arial Black"/>
          <w:sz w:val="24"/>
          <w:szCs w:val="24"/>
          <w:lang w:eastAsia="tr-TR"/>
        </w:rPr>
        <w:t xml:space="preserve"> – </w:t>
      </w:r>
      <w:r w:rsidR="00B2794A" w:rsidRPr="00B2794A">
        <w:rPr>
          <w:rFonts w:ascii="Arial Black" w:eastAsia="Times New Roman" w:hAnsi="Arial Black"/>
          <w:sz w:val="24"/>
          <w:szCs w:val="24"/>
          <w:lang w:eastAsia="tr-TR"/>
        </w:rPr>
        <w:t>2027 EĞİTİM-</w:t>
      </w:r>
      <w:r w:rsidR="00510D5A" w:rsidRPr="00B2794A">
        <w:rPr>
          <w:rFonts w:ascii="Arial Black" w:eastAsia="Times New Roman" w:hAnsi="Arial Black"/>
          <w:sz w:val="24"/>
          <w:szCs w:val="24"/>
          <w:lang w:eastAsia="tr-TR"/>
        </w:rPr>
        <w:t xml:space="preserve"> ÖĞRETİM YILI İŞ GÜNÜ TAKVİMİ</w:t>
      </w:r>
    </w:p>
    <w:p w14:paraId="47A16F4B" w14:textId="77777777" w:rsidR="00510D5A" w:rsidRDefault="00510D5A" w:rsidP="00510D5A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tr-TR"/>
        </w:rPr>
      </w:pPr>
    </w:p>
    <w:tbl>
      <w:tblPr>
        <w:tblW w:w="9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07"/>
        <w:gridCol w:w="489"/>
        <w:gridCol w:w="416"/>
        <w:gridCol w:w="416"/>
        <w:gridCol w:w="131"/>
        <w:gridCol w:w="428"/>
        <w:gridCol w:w="137"/>
        <w:gridCol w:w="434"/>
        <w:gridCol w:w="506"/>
        <w:gridCol w:w="617"/>
        <w:gridCol w:w="416"/>
        <w:gridCol w:w="277"/>
        <w:gridCol w:w="511"/>
        <w:gridCol w:w="25"/>
        <w:gridCol w:w="416"/>
        <w:gridCol w:w="311"/>
        <w:gridCol w:w="371"/>
        <w:gridCol w:w="72"/>
        <w:gridCol w:w="46"/>
        <w:gridCol w:w="208"/>
        <w:gridCol w:w="91"/>
        <w:gridCol w:w="72"/>
        <w:gridCol w:w="55"/>
        <w:gridCol w:w="399"/>
        <w:gridCol w:w="70"/>
        <w:gridCol w:w="48"/>
        <w:gridCol w:w="473"/>
        <w:gridCol w:w="102"/>
        <w:gridCol w:w="478"/>
        <w:gridCol w:w="131"/>
        <w:gridCol w:w="517"/>
      </w:tblGrid>
      <w:tr w:rsidR="00510D5A" w14:paraId="34924798" w14:textId="77777777" w:rsidTr="00B2794A">
        <w:tc>
          <w:tcPr>
            <w:tcW w:w="1307" w:type="dxa"/>
            <w:shd w:val="clear" w:color="auto" w:fill="EAF1DD" w:themeFill="accent3" w:themeFillTint="33"/>
            <w:vAlign w:val="center"/>
            <w:hideMark/>
          </w:tcPr>
          <w:p w14:paraId="173779E6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7"/>
            <w:shd w:val="clear" w:color="auto" w:fill="EAF1DD" w:themeFill="accent3" w:themeFillTint="33"/>
            <w:hideMark/>
          </w:tcPr>
          <w:p w14:paraId="464C2460" w14:textId="290FD509" w:rsidR="00510D5A" w:rsidRDefault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EYLÜL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079" w:type="dxa"/>
            <w:gridSpan w:val="8"/>
            <w:shd w:val="clear" w:color="auto" w:fill="EAF1DD" w:themeFill="accent3" w:themeFillTint="33"/>
            <w:hideMark/>
          </w:tcPr>
          <w:p w14:paraId="721C5D13" w14:textId="5EC93DE6" w:rsidR="00510D5A" w:rsidRDefault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EKİM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133" w:type="dxa"/>
            <w:gridSpan w:val="15"/>
            <w:shd w:val="clear" w:color="auto" w:fill="EAF1DD" w:themeFill="accent3" w:themeFillTint="33"/>
            <w:hideMark/>
          </w:tcPr>
          <w:p w14:paraId="452B98D0" w14:textId="077B0B65" w:rsidR="00510D5A" w:rsidRDefault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KASIM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</w:tr>
      <w:tr w:rsidR="00997CB6" w14:paraId="3D6DA081" w14:textId="77777777" w:rsidTr="00B2794A">
        <w:tc>
          <w:tcPr>
            <w:tcW w:w="1307" w:type="dxa"/>
            <w:hideMark/>
          </w:tcPr>
          <w:p w14:paraId="6AD15880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bookmarkStart w:id="1" w:name="_Hlk236484420"/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</w:tcPr>
          <w:p w14:paraId="7C3D0EDF" w14:textId="77777777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16" w:type="dxa"/>
          </w:tcPr>
          <w:p w14:paraId="4D708243" w14:textId="2A29DE4C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70422AEA" w14:textId="739EC02D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65" w:type="dxa"/>
            <w:gridSpan w:val="2"/>
          </w:tcPr>
          <w:p w14:paraId="35754666" w14:textId="4B106B98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434" w:type="dxa"/>
          </w:tcPr>
          <w:p w14:paraId="6F1A8667" w14:textId="79E30AC7" w:rsidR="001D42ED" w:rsidRPr="007018B8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06" w:type="dxa"/>
          </w:tcPr>
          <w:p w14:paraId="67A304F7" w14:textId="7777777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14:paraId="74027921" w14:textId="61800451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93" w:type="dxa"/>
            <w:gridSpan w:val="2"/>
          </w:tcPr>
          <w:p w14:paraId="1DEDDB6E" w14:textId="493E41D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36" w:type="dxa"/>
            <w:gridSpan w:val="2"/>
          </w:tcPr>
          <w:p w14:paraId="4907C8ED" w14:textId="6DB26BF6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727" w:type="dxa"/>
            <w:gridSpan w:val="2"/>
            <w:vAlign w:val="center"/>
          </w:tcPr>
          <w:p w14:paraId="7893AB80" w14:textId="074CEC68" w:rsidR="001D42ED" w:rsidRPr="007018B8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371" w:type="dxa"/>
          </w:tcPr>
          <w:p w14:paraId="5427502D" w14:textId="7777777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033B9FCC" w14:textId="5F976C6F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6" w:type="dxa"/>
            <w:gridSpan w:val="3"/>
          </w:tcPr>
          <w:p w14:paraId="216E1999" w14:textId="1537ADEF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91" w:type="dxa"/>
            <w:gridSpan w:val="3"/>
            <w:shd w:val="clear" w:color="auto" w:fill="D9D9D9" w:themeFill="background1" w:themeFillShade="D9"/>
          </w:tcPr>
          <w:p w14:paraId="17D8B6D0" w14:textId="27EEBC71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80" w:type="dxa"/>
            <w:gridSpan w:val="2"/>
          </w:tcPr>
          <w:p w14:paraId="6FEA04D4" w14:textId="0B7261F5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648" w:type="dxa"/>
            <w:gridSpan w:val="2"/>
          </w:tcPr>
          <w:p w14:paraId="7FC82CDA" w14:textId="7C662506" w:rsidR="001D42ED" w:rsidRPr="007018B8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30</w:t>
            </w:r>
          </w:p>
        </w:tc>
      </w:tr>
      <w:tr w:rsidR="00997CB6" w14:paraId="331586C0" w14:textId="77777777" w:rsidTr="00B2794A">
        <w:tc>
          <w:tcPr>
            <w:tcW w:w="1307" w:type="dxa"/>
            <w:hideMark/>
          </w:tcPr>
          <w:p w14:paraId="31B351B3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  <w:hideMark/>
          </w:tcPr>
          <w:p w14:paraId="47521BE4" w14:textId="221FF82D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</w:tcPr>
          <w:p w14:paraId="3404C7D4" w14:textId="313B4A6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3672ED3A" w14:textId="6FF740AA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65" w:type="dxa"/>
            <w:gridSpan w:val="2"/>
          </w:tcPr>
          <w:p w14:paraId="7203A268" w14:textId="26114261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434" w:type="dxa"/>
          </w:tcPr>
          <w:p w14:paraId="107A75E8" w14:textId="1D3CB55A" w:rsidR="001D42ED" w:rsidRPr="007018B8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06" w:type="dxa"/>
          </w:tcPr>
          <w:p w14:paraId="4509FE27" w14:textId="7777777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14:paraId="2B67F2D7" w14:textId="37D670DB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93" w:type="dxa"/>
            <w:gridSpan w:val="2"/>
          </w:tcPr>
          <w:p w14:paraId="4DDBDF52" w14:textId="205C1DF4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36" w:type="dxa"/>
            <w:gridSpan w:val="2"/>
          </w:tcPr>
          <w:p w14:paraId="071335FE" w14:textId="04B696C3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727" w:type="dxa"/>
            <w:gridSpan w:val="2"/>
            <w:vAlign w:val="center"/>
          </w:tcPr>
          <w:p w14:paraId="4CE489DF" w14:textId="7EED1D94" w:rsidR="001D42ED" w:rsidRPr="007018B8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371" w:type="dxa"/>
          </w:tcPr>
          <w:p w14:paraId="7689FE4F" w14:textId="4F0F0EEA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26EE15C9" w14:textId="41F1F4B3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6" w:type="dxa"/>
            <w:gridSpan w:val="3"/>
          </w:tcPr>
          <w:p w14:paraId="16C687E1" w14:textId="04CBCFA4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91" w:type="dxa"/>
            <w:gridSpan w:val="3"/>
            <w:shd w:val="clear" w:color="auto" w:fill="D9D9D9" w:themeFill="background1" w:themeFillShade="D9"/>
          </w:tcPr>
          <w:p w14:paraId="59577DA1" w14:textId="330713A4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80" w:type="dxa"/>
            <w:gridSpan w:val="2"/>
          </w:tcPr>
          <w:p w14:paraId="0C7B80DA" w14:textId="0CEBE75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648" w:type="dxa"/>
            <w:gridSpan w:val="2"/>
          </w:tcPr>
          <w:p w14:paraId="790AEC3B" w14:textId="77777777" w:rsidR="001D42ED" w:rsidRPr="007018B8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997CB6" w14:paraId="5E22371B" w14:textId="77777777" w:rsidTr="00B2794A">
        <w:tc>
          <w:tcPr>
            <w:tcW w:w="1307" w:type="dxa"/>
            <w:hideMark/>
          </w:tcPr>
          <w:p w14:paraId="5BDF3C34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  <w:hideMark/>
          </w:tcPr>
          <w:p w14:paraId="1E158989" w14:textId="3F808EC5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</w:tcPr>
          <w:p w14:paraId="3B49FCCD" w14:textId="443B1B85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20740883" w14:textId="7CE101D8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65" w:type="dxa"/>
            <w:gridSpan w:val="2"/>
          </w:tcPr>
          <w:p w14:paraId="1E773A5F" w14:textId="62802B02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434" w:type="dxa"/>
          </w:tcPr>
          <w:p w14:paraId="5F070B80" w14:textId="0A3229C7" w:rsidR="001D42ED" w:rsidRPr="007018B8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</w:tcPr>
          <w:p w14:paraId="2C512829" w14:textId="7777777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407E6DA2" w14:textId="780C81C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693" w:type="dxa"/>
            <w:gridSpan w:val="2"/>
          </w:tcPr>
          <w:p w14:paraId="4D40B74B" w14:textId="5A2F3988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36" w:type="dxa"/>
            <w:gridSpan w:val="2"/>
          </w:tcPr>
          <w:p w14:paraId="46C4911C" w14:textId="014A71EE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727" w:type="dxa"/>
            <w:gridSpan w:val="2"/>
          </w:tcPr>
          <w:p w14:paraId="58DC1D91" w14:textId="3E3AC351" w:rsidR="001D42ED" w:rsidRPr="007018B8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371" w:type="dxa"/>
          </w:tcPr>
          <w:p w14:paraId="0F673366" w14:textId="0FBC02A6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052B7CDE" w14:textId="4D8D253B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26" w:type="dxa"/>
            <w:gridSpan w:val="3"/>
          </w:tcPr>
          <w:p w14:paraId="7061F596" w14:textId="2DAB94DF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91" w:type="dxa"/>
            <w:gridSpan w:val="3"/>
            <w:shd w:val="clear" w:color="auto" w:fill="D9D9D9" w:themeFill="background1" w:themeFillShade="D9"/>
          </w:tcPr>
          <w:p w14:paraId="79176A62" w14:textId="23BDD1A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80" w:type="dxa"/>
            <w:gridSpan w:val="2"/>
          </w:tcPr>
          <w:p w14:paraId="12592B37" w14:textId="309BF98A" w:rsidR="001D42ED" w:rsidRPr="007018B8" w:rsidRDefault="001D42ED" w:rsidP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648" w:type="dxa"/>
            <w:gridSpan w:val="2"/>
          </w:tcPr>
          <w:p w14:paraId="01DB88F8" w14:textId="77777777" w:rsidR="001D42ED" w:rsidRPr="007018B8" w:rsidRDefault="001D42ED" w:rsidP="00AB6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997CB6" w14:paraId="04647364" w14:textId="77777777" w:rsidTr="00B2794A">
        <w:tc>
          <w:tcPr>
            <w:tcW w:w="1307" w:type="dxa"/>
            <w:hideMark/>
          </w:tcPr>
          <w:p w14:paraId="61A8FCAC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  <w:hideMark/>
          </w:tcPr>
          <w:p w14:paraId="2AF2389D" w14:textId="7915D753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</w:tcPr>
          <w:p w14:paraId="2972A89E" w14:textId="5714275F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2EBB771D" w14:textId="124D595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65" w:type="dxa"/>
            <w:gridSpan w:val="2"/>
          </w:tcPr>
          <w:p w14:paraId="68D55279" w14:textId="6EEB11F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434" w:type="dxa"/>
          </w:tcPr>
          <w:p w14:paraId="5AC9DBF9" w14:textId="417965C0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</w:tcPr>
          <w:p w14:paraId="0D08CE81" w14:textId="434C5D18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</w:tcPr>
          <w:p w14:paraId="25E6E5AF" w14:textId="10BA6EF5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693" w:type="dxa"/>
            <w:gridSpan w:val="2"/>
          </w:tcPr>
          <w:p w14:paraId="2606349B" w14:textId="1BEA8655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36" w:type="dxa"/>
            <w:gridSpan w:val="2"/>
          </w:tcPr>
          <w:p w14:paraId="571CE377" w14:textId="71D4E655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727" w:type="dxa"/>
            <w:gridSpan w:val="2"/>
            <w:shd w:val="clear" w:color="auto" w:fill="FF0000"/>
          </w:tcPr>
          <w:p w14:paraId="1D3746E4" w14:textId="47A9D2C7" w:rsidR="001D42ED" w:rsidRPr="007018B8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371" w:type="dxa"/>
          </w:tcPr>
          <w:p w14:paraId="6CA74C60" w14:textId="3ABE536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6929FDE0" w14:textId="6F51FEA3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26" w:type="dxa"/>
            <w:gridSpan w:val="3"/>
          </w:tcPr>
          <w:p w14:paraId="0AFD7616" w14:textId="49D0AA3E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91" w:type="dxa"/>
            <w:gridSpan w:val="3"/>
            <w:shd w:val="clear" w:color="auto" w:fill="D9D9D9" w:themeFill="background1" w:themeFillShade="D9"/>
          </w:tcPr>
          <w:p w14:paraId="38A7D933" w14:textId="04E643B3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80" w:type="dxa"/>
            <w:gridSpan w:val="2"/>
          </w:tcPr>
          <w:p w14:paraId="1A443DA4" w14:textId="06C74460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648" w:type="dxa"/>
            <w:gridSpan w:val="2"/>
          </w:tcPr>
          <w:p w14:paraId="46FD7453" w14:textId="77777777" w:rsidR="001D42ED" w:rsidRPr="007018B8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997CB6" w14:paraId="6C18C0EB" w14:textId="77777777" w:rsidTr="00B2794A">
        <w:tc>
          <w:tcPr>
            <w:tcW w:w="1307" w:type="dxa"/>
            <w:hideMark/>
          </w:tcPr>
          <w:p w14:paraId="1CAB71A3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  <w:hideMark/>
          </w:tcPr>
          <w:p w14:paraId="7833376E" w14:textId="51103F7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</w:tcPr>
          <w:p w14:paraId="5FE26029" w14:textId="0A08EDF6" w:rsidR="001D42ED" w:rsidRPr="00D847BA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color w:val="808080" w:themeColor="background1" w:themeShade="8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0A8FDFA3" w14:textId="649934B5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65" w:type="dxa"/>
            <w:gridSpan w:val="2"/>
          </w:tcPr>
          <w:p w14:paraId="4C83226B" w14:textId="373EF15A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434" w:type="dxa"/>
          </w:tcPr>
          <w:p w14:paraId="5DCC312B" w14:textId="694141E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</w:tcPr>
          <w:p w14:paraId="7D8737B4" w14:textId="639C3616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</w:tcPr>
          <w:p w14:paraId="4770E29C" w14:textId="28C147BB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93" w:type="dxa"/>
            <w:gridSpan w:val="2"/>
          </w:tcPr>
          <w:p w14:paraId="50B25C01" w14:textId="28FE0555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36" w:type="dxa"/>
            <w:gridSpan w:val="2"/>
          </w:tcPr>
          <w:p w14:paraId="65806A54" w14:textId="6AB80591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727" w:type="dxa"/>
            <w:gridSpan w:val="2"/>
          </w:tcPr>
          <w:p w14:paraId="51778E6F" w14:textId="703C9AED" w:rsidR="001D42ED" w:rsidRPr="007018B8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71" w:type="dxa"/>
          </w:tcPr>
          <w:p w14:paraId="72A0238B" w14:textId="329259A1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048088EE" w14:textId="775823E6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26" w:type="dxa"/>
            <w:gridSpan w:val="3"/>
          </w:tcPr>
          <w:p w14:paraId="5211C8A2" w14:textId="14062D43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91" w:type="dxa"/>
            <w:gridSpan w:val="3"/>
            <w:shd w:val="clear" w:color="auto" w:fill="D9D9D9" w:themeFill="background1" w:themeFillShade="D9"/>
          </w:tcPr>
          <w:p w14:paraId="0F4AD535" w14:textId="28FDEDEE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80" w:type="dxa"/>
            <w:gridSpan w:val="2"/>
          </w:tcPr>
          <w:p w14:paraId="44E20A60" w14:textId="2789D197" w:rsidR="001D42ED" w:rsidRPr="007018B8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48" w:type="dxa"/>
            <w:gridSpan w:val="2"/>
          </w:tcPr>
          <w:p w14:paraId="2EB4E097" w14:textId="77777777" w:rsidR="001D42ED" w:rsidRPr="007018B8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7018B8" w14:paraId="7DC10449" w14:textId="77777777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0CADDCD4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shd w:val="clear" w:color="auto" w:fill="DAEEF3" w:themeFill="accent5" w:themeFillTint="33"/>
            <w:hideMark/>
          </w:tcPr>
          <w:p w14:paraId="04FD6266" w14:textId="25E14BD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07B48B12" w14:textId="25D0EF61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47" w:type="dxa"/>
            <w:gridSpan w:val="2"/>
            <w:shd w:val="clear" w:color="auto" w:fill="DAEEF3" w:themeFill="accent5" w:themeFillTint="33"/>
          </w:tcPr>
          <w:p w14:paraId="3447E4DE" w14:textId="5F2569E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14:paraId="4523DC62" w14:textId="024AC1E8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434" w:type="dxa"/>
            <w:shd w:val="clear" w:color="auto" w:fill="DAEEF3" w:themeFill="accent5" w:themeFillTint="33"/>
          </w:tcPr>
          <w:p w14:paraId="0BCA7D3D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72333445" w14:textId="75C50838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3169343A" w14:textId="79F39C1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93" w:type="dxa"/>
            <w:gridSpan w:val="2"/>
            <w:shd w:val="clear" w:color="auto" w:fill="DAEEF3" w:themeFill="accent5" w:themeFillTint="33"/>
          </w:tcPr>
          <w:p w14:paraId="2C0563F9" w14:textId="332E574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36" w:type="dxa"/>
            <w:gridSpan w:val="2"/>
            <w:shd w:val="clear" w:color="auto" w:fill="DAEEF3" w:themeFill="accent5" w:themeFillTint="33"/>
          </w:tcPr>
          <w:p w14:paraId="65D90532" w14:textId="7FB4A6FC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6573B08C" w14:textId="1F69682F" w:rsidR="001D42ED" w:rsidRDefault="001D42ED" w:rsidP="00366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371" w:type="dxa"/>
            <w:shd w:val="clear" w:color="auto" w:fill="DAEEF3" w:themeFill="accent5" w:themeFillTint="33"/>
          </w:tcPr>
          <w:p w14:paraId="2248C60D" w14:textId="33854CB5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  <w:shd w:val="clear" w:color="auto" w:fill="DAEEF3" w:themeFill="accent5" w:themeFillTint="33"/>
          </w:tcPr>
          <w:p w14:paraId="5CE2965F" w14:textId="60A0B0DF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26" w:type="dxa"/>
            <w:gridSpan w:val="3"/>
            <w:shd w:val="clear" w:color="auto" w:fill="DAEEF3" w:themeFill="accent5" w:themeFillTint="33"/>
          </w:tcPr>
          <w:p w14:paraId="7BAF9672" w14:textId="2E7DB6DD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91" w:type="dxa"/>
            <w:gridSpan w:val="3"/>
            <w:shd w:val="clear" w:color="auto" w:fill="DAEEF3" w:themeFill="accent5" w:themeFillTint="33"/>
          </w:tcPr>
          <w:p w14:paraId="1A2B8EC0" w14:textId="253EB779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80" w:type="dxa"/>
            <w:gridSpan w:val="2"/>
            <w:shd w:val="clear" w:color="auto" w:fill="DAEEF3" w:themeFill="accent5" w:themeFillTint="33"/>
          </w:tcPr>
          <w:p w14:paraId="14100EA1" w14:textId="71560F9D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648" w:type="dxa"/>
            <w:gridSpan w:val="2"/>
            <w:shd w:val="clear" w:color="auto" w:fill="DAEEF3" w:themeFill="accent5" w:themeFillTint="33"/>
          </w:tcPr>
          <w:p w14:paraId="470DF6C7" w14:textId="77777777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7018B8" w14:paraId="2E90F5A1" w14:textId="77777777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70CE561C" w14:textId="77777777" w:rsidR="001D42ED" w:rsidRDefault="001D42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shd w:val="clear" w:color="auto" w:fill="DAEEF3" w:themeFill="accent5" w:themeFillTint="33"/>
            <w:hideMark/>
          </w:tcPr>
          <w:p w14:paraId="36CA5819" w14:textId="1EBE476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0BA28E87" w14:textId="4505C80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47" w:type="dxa"/>
            <w:gridSpan w:val="2"/>
            <w:shd w:val="clear" w:color="auto" w:fill="DAEEF3" w:themeFill="accent5" w:themeFillTint="33"/>
          </w:tcPr>
          <w:p w14:paraId="7642838B" w14:textId="1114B17C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14:paraId="70BD55AB" w14:textId="005269E9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434" w:type="dxa"/>
            <w:shd w:val="clear" w:color="auto" w:fill="DAEEF3" w:themeFill="accent5" w:themeFillTint="33"/>
          </w:tcPr>
          <w:p w14:paraId="2A8C69CC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67C38781" w14:textId="0329E1C1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53325C3E" w14:textId="1EEE6BC0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693" w:type="dxa"/>
            <w:gridSpan w:val="2"/>
            <w:shd w:val="clear" w:color="auto" w:fill="DAEEF3" w:themeFill="accent5" w:themeFillTint="33"/>
          </w:tcPr>
          <w:p w14:paraId="4E09A471" w14:textId="3A97360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36" w:type="dxa"/>
            <w:gridSpan w:val="2"/>
            <w:shd w:val="clear" w:color="auto" w:fill="DAEEF3" w:themeFill="accent5" w:themeFillTint="33"/>
          </w:tcPr>
          <w:p w14:paraId="62F66ECC" w14:textId="01D4313B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21B0ABC3" w14:textId="7777777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71" w:type="dxa"/>
            <w:shd w:val="clear" w:color="auto" w:fill="DAEEF3" w:themeFill="accent5" w:themeFillTint="33"/>
          </w:tcPr>
          <w:p w14:paraId="11BA0C85" w14:textId="751C5FA7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7" w:type="dxa"/>
            <w:gridSpan w:val="4"/>
            <w:shd w:val="clear" w:color="auto" w:fill="DAEEF3" w:themeFill="accent5" w:themeFillTint="33"/>
          </w:tcPr>
          <w:p w14:paraId="297EF208" w14:textId="7AA45414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26" w:type="dxa"/>
            <w:gridSpan w:val="3"/>
            <w:shd w:val="clear" w:color="auto" w:fill="DAEEF3" w:themeFill="accent5" w:themeFillTint="33"/>
          </w:tcPr>
          <w:p w14:paraId="0617DABA" w14:textId="0D2F41BB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91" w:type="dxa"/>
            <w:gridSpan w:val="3"/>
            <w:shd w:val="clear" w:color="auto" w:fill="DAEEF3" w:themeFill="accent5" w:themeFillTint="33"/>
          </w:tcPr>
          <w:p w14:paraId="5C2EBF6D" w14:textId="1E75566B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580" w:type="dxa"/>
            <w:gridSpan w:val="2"/>
            <w:shd w:val="clear" w:color="auto" w:fill="DAEEF3" w:themeFill="accent5" w:themeFillTint="33"/>
          </w:tcPr>
          <w:p w14:paraId="087298BC" w14:textId="18C40ECA" w:rsidR="001D42ED" w:rsidRDefault="001D4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648" w:type="dxa"/>
            <w:gridSpan w:val="2"/>
            <w:shd w:val="clear" w:color="auto" w:fill="DAEEF3" w:themeFill="accent5" w:themeFillTint="33"/>
          </w:tcPr>
          <w:p w14:paraId="2F5A197F" w14:textId="77777777" w:rsidR="001D42ED" w:rsidRDefault="001D42ED" w:rsidP="00AB6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bookmarkEnd w:id="1"/>
      <w:tr w:rsidR="00510D5A" w14:paraId="2FAB7E23" w14:textId="77777777" w:rsidTr="00B2794A">
        <w:tc>
          <w:tcPr>
            <w:tcW w:w="1307" w:type="dxa"/>
            <w:vAlign w:val="center"/>
            <w:hideMark/>
          </w:tcPr>
          <w:p w14:paraId="0A2BE8D3" w14:textId="77777777" w:rsidR="00510D5A" w:rsidRDefault="00510D5A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</w:t>
            </w:r>
          </w:p>
        </w:tc>
        <w:tc>
          <w:tcPr>
            <w:tcW w:w="2451" w:type="dxa"/>
            <w:gridSpan w:val="7"/>
            <w:hideMark/>
          </w:tcPr>
          <w:p w14:paraId="518F9721" w14:textId="11848759" w:rsidR="00510D5A" w:rsidRPr="00781A14" w:rsidRDefault="00B139A2" w:rsidP="000913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     </w:t>
            </w:r>
            <w:r w:rsidR="000913F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Eylül:</w:t>
            </w: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1</w:t>
            </w:r>
            <w:r w:rsidR="0036082D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işgünü</w:t>
            </w:r>
          </w:p>
        </w:tc>
        <w:tc>
          <w:tcPr>
            <w:tcW w:w="3079" w:type="dxa"/>
            <w:gridSpan w:val="8"/>
            <w:hideMark/>
          </w:tcPr>
          <w:p w14:paraId="0CA5BAD6" w14:textId="5562F253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Ekim: 21</w:t>
            </w:r>
            <w:r w:rsidR="006F7F6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,5</w:t>
            </w:r>
            <w:r w:rsidR="000D4CBB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  <w:tc>
          <w:tcPr>
            <w:tcW w:w="3133" w:type="dxa"/>
            <w:gridSpan w:val="15"/>
            <w:hideMark/>
          </w:tcPr>
          <w:p w14:paraId="4CFD6228" w14:textId="3025E3DD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Kasım: </w:t>
            </w:r>
            <w:r w:rsidR="00997CB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16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</w:tr>
      <w:tr w:rsidR="00510D5A" w14:paraId="295BA344" w14:textId="77777777" w:rsidTr="00B2794A">
        <w:tc>
          <w:tcPr>
            <w:tcW w:w="1307" w:type="dxa"/>
            <w:shd w:val="clear" w:color="auto" w:fill="EAF1DD" w:themeFill="accent3" w:themeFillTint="33"/>
            <w:vAlign w:val="center"/>
            <w:hideMark/>
          </w:tcPr>
          <w:p w14:paraId="6112C3E1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7"/>
            <w:shd w:val="clear" w:color="auto" w:fill="EAF1DD" w:themeFill="accent3" w:themeFillTint="33"/>
            <w:hideMark/>
          </w:tcPr>
          <w:p w14:paraId="27F16D4D" w14:textId="01B4640A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ARALIK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079" w:type="dxa"/>
            <w:gridSpan w:val="8"/>
            <w:shd w:val="clear" w:color="auto" w:fill="EAF1DD" w:themeFill="accent3" w:themeFillTint="33"/>
            <w:hideMark/>
          </w:tcPr>
          <w:p w14:paraId="73FADF49" w14:textId="29F49DD9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OCAK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33" w:type="dxa"/>
            <w:gridSpan w:val="15"/>
            <w:shd w:val="clear" w:color="auto" w:fill="EAF1DD" w:themeFill="accent3" w:themeFillTint="33"/>
            <w:hideMark/>
          </w:tcPr>
          <w:p w14:paraId="7A54FC2F" w14:textId="62D5A66A" w:rsidR="00510D5A" w:rsidRDefault="00510D5A" w:rsidP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ŞUBAT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</w:tr>
      <w:tr w:rsidR="009E4DD6" w14:paraId="13D4DE1F" w14:textId="77777777" w:rsidTr="00B2794A">
        <w:tc>
          <w:tcPr>
            <w:tcW w:w="1307" w:type="dxa"/>
            <w:hideMark/>
          </w:tcPr>
          <w:p w14:paraId="3B933BD9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bookmarkStart w:id="2" w:name="_Hlk236485529"/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</w:tcPr>
          <w:p w14:paraId="1A6BCD00" w14:textId="7777777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6" w:type="dxa"/>
          </w:tcPr>
          <w:p w14:paraId="34A43252" w14:textId="4FC60750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16" w:type="dxa"/>
          </w:tcPr>
          <w:p w14:paraId="1A2B4BE8" w14:textId="59B0A036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59" w:type="dxa"/>
            <w:gridSpan w:val="2"/>
          </w:tcPr>
          <w:p w14:paraId="0A0BCE23" w14:textId="61E0C9AF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71" w:type="dxa"/>
            <w:gridSpan w:val="2"/>
            <w:vAlign w:val="center"/>
          </w:tcPr>
          <w:p w14:paraId="69835314" w14:textId="00E58758" w:rsidR="00A77103" w:rsidRPr="007018B8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06" w:type="dxa"/>
          </w:tcPr>
          <w:p w14:paraId="6E171CA7" w14:textId="7777777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07B32337" w14:textId="6D75DDD8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93" w:type="dxa"/>
            <w:gridSpan w:val="2"/>
          </w:tcPr>
          <w:p w14:paraId="7E5AA1DC" w14:textId="422D6072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36" w:type="dxa"/>
            <w:gridSpan w:val="2"/>
          </w:tcPr>
          <w:p w14:paraId="76006D8E" w14:textId="4106571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  <w:vAlign w:val="center"/>
          </w:tcPr>
          <w:p w14:paraId="53C71BDB" w14:textId="59896F7B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697" w:type="dxa"/>
            <w:gridSpan w:val="4"/>
            <w:shd w:val="clear" w:color="auto" w:fill="DAEEF3" w:themeFill="accent5" w:themeFillTint="33"/>
          </w:tcPr>
          <w:p w14:paraId="18849467" w14:textId="2620D289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35" w:type="dxa"/>
            <w:gridSpan w:val="6"/>
          </w:tcPr>
          <w:p w14:paraId="313DDFDA" w14:textId="56D69C69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75" w:type="dxa"/>
            <w:gridSpan w:val="2"/>
          </w:tcPr>
          <w:p w14:paraId="2DC17D05" w14:textId="7CF8BEE0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26" w:type="dxa"/>
            <w:gridSpan w:val="3"/>
          </w:tcPr>
          <w:p w14:paraId="7D7F3302" w14:textId="04281430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22</w:t>
            </w:r>
          </w:p>
        </w:tc>
      </w:tr>
      <w:tr w:rsidR="009E4DD6" w14:paraId="581459D2" w14:textId="77777777" w:rsidTr="00B2794A">
        <w:tc>
          <w:tcPr>
            <w:tcW w:w="1307" w:type="dxa"/>
            <w:hideMark/>
          </w:tcPr>
          <w:p w14:paraId="685A119E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</w:tcPr>
          <w:p w14:paraId="6262C9BD" w14:textId="7599C2BC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</w:tcPr>
          <w:p w14:paraId="02E254B8" w14:textId="33A2357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16" w:type="dxa"/>
          </w:tcPr>
          <w:p w14:paraId="3FD8D064" w14:textId="41FABC5B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59" w:type="dxa"/>
            <w:gridSpan w:val="2"/>
          </w:tcPr>
          <w:p w14:paraId="7BBF52FC" w14:textId="0CA12E0D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571" w:type="dxa"/>
            <w:gridSpan w:val="2"/>
          </w:tcPr>
          <w:p w14:paraId="1BA71800" w14:textId="0C6341A6" w:rsidR="00A77103" w:rsidRPr="007018B8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06" w:type="dxa"/>
          </w:tcPr>
          <w:p w14:paraId="74507AE8" w14:textId="7777777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4E881E5A" w14:textId="0C80634F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93" w:type="dxa"/>
            <w:gridSpan w:val="2"/>
          </w:tcPr>
          <w:p w14:paraId="57013723" w14:textId="7D74D0D3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36" w:type="dxa"/>
            <w:gridSpan w:val="2"/>
          </w:tcPr>
          <w:p w14:paraId="64AD2EC0" w14:textId="73B5658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63F2E3AD" w14:textId="3B6AFF52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697" w:type="dxa"/>
            <w:gridSpan w:val="4"/>
            <w:shd w:val="clear" w:color="auto" w:fill="DAEEF3" w:themeFill="accent5" w:themeFillTint="33"/>
          </w:tcPr>
          <w:p w14:paraId="781546FA" w14:textId="5439A3AA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35" w:type="dxa"/>
            <w:gridSpan w:val="6"/>
          </w:tcPr>
          <w:p w14:paraId="6350CA92" w14:textId="35F7B6E0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75" w:type="dxa"/>
            <w:gridSpan w:val="2"/>
          </w:tcPr>
          <w:p w14:paraId="2D7836A8" w14:textId="66BFE19F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26" w:type="dxa"/>
            <w:gridSpan w:val="3"/>
          </w:tcPr>
          <w:p w14:paraId="55F2A0EC" w14:textId="728FC898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23</w:t>
            </w:r>
          </w:p>
        </w:tc>
      </w:tr>
      <w:tr w:rsidR="009E4DD6" w14:paraId="39B9BC18" w14:textId="77777777" w:rsidTr="00B2794A">
        <w:tc>
          <w:tcPr>
            <w:tcW w:w="1307" w:type="dxa"/>
            <w:hideMark/>
          </w:tcPr>
          <w:p w14:paraId="1FC6B032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</w:tcPr>
          <w:p w14:paraId="24623F04" w14:textId="26D08FB9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</w:tcPr>
          <w:p w14:paraId="68182F8D" w14:textId="35CE914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16" w:type="dxa"/>
          </w:tcPr>
          <w:p w14:paraId="02E52FC9" w14:textId="1332F676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59" w:type="dxa"/>
            <w:gridSpan w:val="2"/>
          </w:tcPr>
          <w:p w14:paraId="2D66D34A" w14:textId="575184EA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571" w:type="dxa"/>
            <w:gridSpan w:val="2"/>
          </w:tcPr>
          <w:p w14:paraId="7AF81428" w14:textId="5AE601B5" w:rsidR="00A77103" w:rsidRPr="007018B8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</w:tcPr>
          <w:p w14:paraId="1A2A461C" w14:textId="7777777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62D05226" w14:textId="0D47999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93" w:type="dxa"/>
            <w:gridSpan w:val="2"/>
          </w:tcPr>
          <w:p w14:paraId="6CEC5B90" w14:textId="052A5B3F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36" w:type="dxa"/>
            <w:gridSpan w:val="2"/>
          </w:tcPr>
          <w:p w14:paraId="42818266" w14:textId="60CFACCF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71426FB6" w14:textId="2BCD9BDC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97" w:type="dxa"/>
            <w:gridSpan w:val="4"/>
            <w:shd w:val="clear" w:color="auto" w:fill="DAEEF3" w:themeFill="accent5" w:themeFillTint="33"/>
          </w:tcPr>
          <w:p w14:paraId="1CC47D73" w14:textId="770A9DF2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35" w:type="dxa"/>
            <w:gridSpan w:val="6"/>
          </w:tcPr>
          <w:p w14:paraId="390D60A5" w14:textId="3C95C085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75" w:type="dxa"/>
            <w:gridSpan w:val="2"/>
          </w:tcPr>
          <w:p w14:paraId="514178CD" w14:textId="2102C3ED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126" w:type="dxa"/>
            <w:gridSpan w:val="3"/>
          </w:tcPr>
          <w:p w14:paraId="1B58D395" w14:textId="3B53AD0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24</w:t>
            </w:r>
          </w:p>
        </w:tc>
      </w:tr>
      <w:tr w:rsidR="009E4DD6" w14:paraId="2A2CFFF0" w14:textId="77777777" w:rsidTr="00B2794A">
        <w:trPr>
          <w:trHeight w:val="150"/>
        </w:trPr>
        <w:tc>
          <w:tcPr>
            <w:tcW w:w="1307" w:type="dxa"/>
            <w:hideMark/>
          </w:tcPr>
          <w:p w14:paraId="2571AAB4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</w:tcPr>
          <w:p w14:paraId="14AE87E5" w14:textId="2078E87C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</w:tcPr>
          <w:p w14:paraId="06A02121" w14:textId="77697AD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16" w:type="dxa"/>
          </w:tcPr>
          <w:p w14:paraId="4823A6A9" w14:textId="32E3B21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59" w:type="dxa"/>
            <w:gridSpan w:val="2"/>
          </w:tcPr>
          <w:p w14:paraId="1ABD79AA" w14:textId="532D4C56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571" w:type="dxa"/>
            <w:gridSpan w:val="2"/>
          </w:tcPr>
          <w:p w14:paraId="4A92EB47" w14:textId="02A61B77" w:rsidR="00A77103" w:rsidRPr="007018B8" w:rsidRDefault="00A77103" w:rsidP="004D7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506" w:type="dxa"/>
          </w:tcPr>
          <w:p w14:paraId="0158EF85" w14:textId="7777777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4BE963EF" w14:textId="056D85D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693" w:type="dxa"/>
            <w:gridSpan w:val="2"/>
          </w:tcPr>
          <w:p w14:paraId="53AB9E84" w14:textId="754FD88C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36" w:type="dxa"/>
            <w:gridSpan w:val="2"/>
          </w:tcPr>
          <w:p w14:paraId="79ED1952" w14:textId="6C24034A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238254AE" w14:textId="763C9A56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697" w:type="dxa"/>
            <w:gridSpan w:val="4"/>
            <w:shd w:val="clear" w:color="auto" w:fill="DAEEF3" w:themeFill="accent5" w:themeFillTint="33"/>
          </w:tcPr>
          <w:p w14:paraId="59F74A03" w14:textId="3A5C0018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35" w:type="dxa"/>
            <w:gridSpan w:val="6"/>
          </w:tcPr>
          <w:p w14:paraId="7EDF34C5" w14:textId="1423A055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75" w:type="dxa"/>
            <w:gridSpan w:val="2"/>
          </w:tcPr>
          <w:p w14:paraId="53F8680B" w14:textId="17E71893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126" w:type="dxa"/>
            <w:gridSpan w:val="3"/>
          </w:tcPr>
          <w:p w14:paraId="049D8611" w14:textId="6462DC73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25</w:t>
            </w:r>
          </w:p>
        </w:tc>
      </w:tr>
      <w:tr w:rsidR="009E4DD6" w14:paraId="0E475F47" w14:textId="77777777" w:rsidTr="00B2794A">
        <w:tc>
          <w:tcPr>
            <w:tcW w:w="1307" w:type="dxa"/>
            <w:hideMark/>
          </w:tcPr>
          <w:p w14:paraId="1B6351C9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</w:tcPr>
          <w:p w14:paraId="4C455D51" w14:textId="77F64D39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</w:tcPr>
          <w:p w14:paraId="1C19C957" w14:textId="37A2F07E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16" w:type="dxa"/>
          </w:tcPr>
          <w:p w14:paraId="244DCB13" w14:textId="13DAF392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59" w:type="dxa"/>
            <w:gridSpan w:val="2"/>
          </w:tcPr>
          <w:p w14:paraId="577461C8" w14:textId="3C60270E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571" w:type="dxa"/>
            <w:gridSpan w:val="2"/>
          </w:tcPr>
          <w:p w14:paraId="4A670658" w14:textId="7777777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FF0000"/>
          </w:tcPr>
          <w:p w14:paraId="6D6B291F" w14:textId="35C6571F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</w:tcPr>
          <w:p w14:paraId="43156B38" w14:textId="595D3DBD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693" w:type="dxa"/>
            <w:gridSpan w:val="2"/>
          </w:tcPr>
          <w:p w14:paraId="27BF1EFC" w14:textId="36876D5C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36" w:type="dxa"/>
            <w:gridSpan w:val="2"/>
          </w:tcPr>
          <w:p w14:paraId="6A1462A4" w14:textId="4E56209C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7C9A0A62" w14:textId="3F043A3B" w:rsidR="00A77103" w:rsidRPr="00BD1BDF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697" w:type="dxa"/>
            <w:gridSpan w:val="4"/>
            <w:shd w:val="clear" w:color="auto" w:fill="DAEEF3" w:themeFill="accent5" w:themeFillTint="33"/>
          </w:tcPr>
          <w:p w14:paraId="3C8D3BED" w14:textId="1EE7ADC3" w:rsidR="00A77103" w:rsidRPr="00BD1BDF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35" w:type="dxa"/>
            <w:gridSpan w:val="6"/>
          </w:tcPr>
          <w:p w14:paraId="1140C359" w14:textId="3A6F1DEF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75" w:type="dxa"/>
            <w:gridSpan w:val="2"/>
          </w:tcPr>
          <w:p w14:paraId="7C92F569" w14:textId="6946F6C1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126" w:type="dxa"/>
            <w:gridSpan w:val="3"/>
          </w:tcPr>
          <w:p w14:paraId="5034A268" w14:textId="1D43E8F7" w:rsidR="00A77103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26</w:t>
            </w:r>
          </w:p>
        </w:tc>
      </w:tr>
      <w:tr w:rsidR="00B2794A" w14:paraId="3EFDFD95" w14:textId="77777777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631EE50E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shd w:val="clear" w:color="auto" w:fill="DAEEF3" w:themeFill="accent5" w:themeFillTint="33"/>
          </w:tcPr>
          <w:p w14:paraId="3346481E" w14:textId="1DBD5EC6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2A496E4F" w14:textId="32D4170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5E198425" w14:textId="23A4755C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14:paraId="13EF692B" w14:textId="251E9B69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571" w:type="dxa"/>
            <w:gridSpan w:val="2"/>
            <w:shd w:val="clear" w:color="auto" w:fill="DAEEF3" w:themeFill="accent5" w:themeFillTint="33"/>
          </w:tcPr>
          <w:p w14:paraId="08B37F3B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6924A4FE" w14:textId="15090220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3DDA84B5" w14:textId="1B6D238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93" w:type="dxa"/>
            <w:gridSpan w:val="2"/>
            <w:shd w:val="clear" w:color="auto" w:fill="DAEEF3" w:themeFill="accent5" w:themeFillTint="33"/>
          </w:tcPr>
          <w:p w14:paraId="0321E4D5" w14:textId="02FAF399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36" w:type="dxa"/>
            <w:gridSpan w:val="2"/>
            <w:shd w:val="clear" w:color="auto" w:fill="DAEEF3" w:themeFill="accent5" w:themeFillTint="33"/>
          </w:tcPr>
          <w:p w14:paraId="46546106" w14:textId="50B9F30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59DD0ED9" w14:textId="48A42B90" w:rsidR="00A77103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697" w:type="dxa"/>
            <w:gridSpan w:val="4"/>
            <w:shd w:val="clear" w:color="auto" w:fill="DAEEF3" w:themeFill="accent5" w:themeFillTint="33"/>
          </w:tcPr>
          <w:p w14:paraId="108F79EB" w14:textId="1673E9A6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35" w:type="dxa"/>
            <w:gridSpan w:val="6"/>
            <w:shd w:val="clear" w:color="auto" w:fill="DAEEF3" w:themeFill="accent5" w:themeFillTint="33"/>
          </w:tcPr>
          <w:p w14:paraId="6B44F31A" w14:textId="40582235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4F2F1844" w14:textId="24598B5E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26" w:type="dxa"/>
            <w:gridSpan w:val="3"/>
            <w:shd w:val="clear" w:color="auto" w:fill="DAEEF3" w:themeFill="accent5" w:themeFillTint="33"/>
          </w:tcPr>
          <w:p w14:paraId="38E186D2" w14:textId="686EED74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27</w:t>
            </w:r>
          </w:p>
        </w:tc>
      </w:tr>
      <w:tr w:rsidR="00B2794A" w14:paraId="5DC09DFE" w14:textId="77777777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30F6080F" w14:textId="77777777" w:rsidR="00A77103" w:rsidRDefault="00A7710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shd w:val="clear" w:color="auto" w:fill="DAEEF3" w:themeFill="accent5" w:themeFillTint="33"/>
          </w:tcPr>
          <w:p w14:paraId="699FF380" w14:textId="1144AF34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384D5D5A" w14:textId="0337B81A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0B031619" w14:textId="0F81EF24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14:paraId="10736CBD" w14:textId="10891E81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571" w:type="dxa"/>
            <w:gridSpan w:val="2"/>
            <w:shd w:val="clear" w:color="auto" w:fill="DAEEF3" w:themeFill="accent5" w:themeFillTint="33"/>
          </w:tcPr>
          <w:p w14:paraId="483B67BA" w14:textId="7777777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2A072C0E" w14:textId="35A0E047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7031D49F" w14:textId="45D743B3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93" w:type="dxa"/>
            <w:gridSpan w:val="2"/>
            <w:shd w:val="clear" w:color="auto" w:fill="DAEEF3" w:themeFill="accent5" w:themeFillTint="33"/>
          </w:tcPr>
          <w:p w14:paraId="42B6D92A" w14:textId="2B6D2C95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36" w:type="dxa"/>
            <w:gridSpan w:val="2"/>
            <w:shd w:val="clear" w:color="auto" w:fill="DAEEF3" w:themeFill="accent5" w:themeFillTint="33"/>
          </w:tcPr>
          <w:p w14:paraId="7BB5EE68" w14:textId="75CA04BF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727" w:type="dxa"/>
            <w:gridSpan w:val="2"/>
            <w:shd w:val="clear" w:color="auto" w:fill="DAEEF3" w:themeFill="accent5" w:themeFillTint="33"/>
          </w:tcPr>
          <w:p w14:paraId="3418D8B6" w14:textId="4F3A48FD" w:rsidR="00A77103" w:rsidRDefault="00A77103" w:rsidP="000B1C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697" w:type="dxa"/>
            <w:gridSpan w:val="4"/>
            <w:shd w:val="clear" w:color="auto" w:fill="DAEEF3" w:themeFill="accent5" w:themeFillTint="33"/>
          </w:tcPr>
          <w:p w14:paraId="383E8633" w14:textId="18B54ACB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35" w:type="dxa"/>
            <w:gridSpan w:val="6"/>
            <w:shd w:val="clear" w:color="auto" w:fill="DAEEF3" w:themeFill="accent5" w:themeFillTint="33"/>
          </w:tcPr>
          <w:p w14:paraId="51AF2253" w14:textId="7C96D52E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46C4B526" w14:textId="41EE00BC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126" w:type="dxa"/>
            <w:gridSpan w:val="3"/>
            <w:shd w:val="clear" w:color="auto" w:fill="DAEEF3" w:themeFill="accent5" w:themeFillTint="33"/>
          </w:tcPr>
          <w:p w14:paraId="08CA8E45" w14:textId="5088DF86" w:rsid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28</w:t>
            </w:r>
          </w:p>
        </w:tc>
      </w:tr>
      <w:bookmarkEnd w:id="2"/>
      <w:tr w:rsidR="00510D5A" w14:paraId="6A7BDDDF" w14:textId="77777777" w:rsidTr="00B2794A">
        <w:tc>
          <w:tcPr>
            <w:tcW w:w="1307" w:type="dxa"/>
            <w:vAlign w:val="center"/>
            <w:hideMark/>
          </w:tcPr>
          <w:p w14:paraId="417A0A91" w14:textId="77777777" w:rsidR="00510D5A" w:rsidRDefault="00510D5A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</w:t>
            </w:r>
          </w:p>
        </w:tc>
        <w:tc>
          <w:tcPr>
            <w:tcW w:w="2451" w:type="dxa"/>
            <w:gridSpan w:val="7"/>
            <w:hideMark/>
          </w:tcPr>
          <w:p w14:paraId="01F428BB" w14:textId="70B7329F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Aralık: </w:t>
            </w:r>
            <w:r w:rsidR="00B139A2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2</w:t>
            </w:r>
            <w:r w:rsidR="00997CB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3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</w:t>
            </w:r>
            <w:r w:rsidR="00B139A2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ü</w:t>
            </w:r>
          </w:p>
        </w:tc>
        <w:tc>
          <w:tcPr>
            <w:tcW w:w="3079" w:type="dxa"/>
            <w:gridSpan w:val="8"/>
            <w:hideMark/>
          </w:tcPr>
          <w:p w14:paraId="0ECB4F6D" w14:textId="77777777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Ocak: 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15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işgünü</w:t>
            </w:r>
          </w:p>
        </w:tc>
        <w:tc>
          <w:tcPr>
            <w:tcW w:w="3133" w:type="dxa"/>
            <w:gridSpan w:val="15"/>
            <w:hideMark/>
          </w:tcPr>
          <w:p w14:paraId="28B2B2A3" w14:textId="7C31C3A6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Şubat: </w:t>
            </w:r>
            <w:r w:rsidR="00B139A2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</w:t>
            </w:r>
            <w:r w:rsidR="00997CB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5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</w:tr>
      <w:tr w:rsidR="00510D5A" w14:paraId="76617EEA" w14:textId="77777777" w:rsidTr="00B2794A">
        <w:tc>
          <w:tcPr>
            <w:tcW w:w="1307" w:type="dxa"/>
            <w:shd w:val="clear" w:color="auto" w:fill="EAF1DD" w:themeFill="accent3" w:themeFillTint="33"/>
            <w:vAlign w:val="center"/>
            <w:hideMark/>
          </w:tcPr>
          <w:p w14:paraId="2CFB98DE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7"/>
            <w:shd w:val="clear" w:color="auto" w:fill="EAF1DD" w:themeFill="accent3" w:themeFillTint="33"/>
            <w:hideMark/>
          </w:tcPr>
          <w:p w14:paraId="4B2442DB" w14:textId="6A02FFFB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MART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079" w:type="dxa"/>
            <w:gridSpan w:val="8"/>
            <w:shd w:val="clear" w:color="auto" w:fill="EAF1DD" w:themeFill="accent3" w:themeFillTint="33"/>
            <w:hideMark/>
          </w:tcPr>
          <w:p w14:paraId="4925ACF7" w14:textId="30284D24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NİSAN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33" w:type="dxa"/>
            <w:gridSpan w:val="15"/>
            <w:shd w:val="clear" w:color="auto" w:fill="EAF1DD" w:themeFill="accent3" w:themeFillTint="33"/>
            <w:hideMark/>
          </w:tcPr>
          <w:p w14:paraId="45695EAA" w14:textId="2A50FABC" w:rsidR="00510D5A" w:rsidRDefault="00510D5A" w:rsidP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MAYIS</w:t>
            </w:r>
            <w:r w:rsidR="00FB5DA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</w:tr>
      <w:tr w:rsidR="00997CB6" w14:paraId="7019F3BD" w14:textId="77777777" w:rsidTr="00B2794A">
        <w:tc>
          <w:tcPr>
            <w:tcW w:w="1307" w:type="dxa"/>
            <w:hideMark/>
          </w:tcPr>
          <w:p w14:paraId="154ECB13" w14:textId="77777777" w:rsidR="00E35C30" w:rsidRDefault="00E35C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bookmarkStart w:id="3" w:name="_Hlk236485848"/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  <w:shd w:val="clear" w:color="auto" w:fill="FF0000"/>
          </w:tcPr>
          <w:p w14:paraId="0AD15951" w14:textId="4A1CC561" w:rsidR="00E35C30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  <w:shd w:val="clear" w:color="auto" w:fill="FF0000"/>
          </w:tcPr>
          <w:p w14:paraId="1C5C41DC" w14:textId="74269F6D" w:rsidR="00E35C30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16" w:type="dxa"/>
          </w:tcPr>
          <w:p w14:paraId="1A5748B3" w14:textId="48A1C0CE" w:rsidR="00E35C30" w:rsidRPr="007018B8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59" w:type="dxa"/>
            <w:gridSpan w:val="2"/>
          </w:tcPr>
          <w:p w14:paraId="218CC236" w14:textId="7AEFCCD7" w:rsidR="00E35C30" w:rsidRPr="007018B8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14:paraId="30035A86" w14:textId="47DF5335" w:rsidR="00E35C30" w:rsidRPr="007018B8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06" w:type="dxa"/>
          </w:tcPr>
          <w:p w14:paraId="0BB49668" w14:textId="77777777" w:rsidR="00E35C30" w:rsidRPr="007018B8" w:rsidRDefault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29FAD173" w14:textId="61E15CEC" w:rsidR="00E35C30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93" w:type="dxa"/>
            <w:gridSpan w:val="2"/>
          </w:tcPr>
          <w:p w14:paraId="1641EF10" w14:textId="02368F41" w:rsidR="00E35C30" w:rsidRPr="007018B8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1" w:type="dxa"/>
          </w:tcPr>
          <w:p w14:paraId="7A7CFAD2" w14:textId="140F4E73" w:rsidR="00E35C30" w:rsidRPr="007018B8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52" w:type="dxa"/>
            <w:gridSpan w:val="3"/>
            <w:vAlign w:val="center"/>
          </w:tcPr>
          <w:p w14:paraId="27AF4B78" w14:textId="0BB2B493" w:rsidR="00E35C30" w:rsidRPr="007018B8" w:rsidRDefault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43" w:type="dxa"/>
            <w:gridSpan w:val="2"/>
          </w:tcPr>
          <w:p w14:paraId="0AEEF3C5" w14:textId="0F3F921E" w:rsidR="00E35C30" w:rsidRPr="007018B8" w:rsidRDefault="00E35C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0C0A7063" w14:textId="3874D85E" w:rsidR="00E35C30" w:rsidRPr="007018B8" w:rsidRDefault="00A77103" w:rsidP="00455D8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3</w:t>
            </w:r>
          </w:p>
        </w:tc>
        <w:tc>
          <w:tcPr>
            <w:tcW w:w="524" w:type="dxa"/>
            <w:gridSpan w:val="3"/>
          </w:tcPr>
          <w:p w14:paraId="078632B3" w14:textId="0E3B3CF6" w:rsidR="00E35C30" w:rsidRPr="007018B8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23" w:type="dxa"/>
            <w:gridSpan w:val="3"/>
            <w:shd w:val="clear" w:color="auto" w:fill="FF0000"/>
          </w:tcPr>
          <w:p w14:paraId="4253C15D" w14:textId="13DB46CB" w:rsidR="00E35C30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478" w:type="dxa"/>
          </w:tcPr>
          <w:p w14:paraId="222DD970" w14:textId="3E9D58F1" w:rsidR="00E35C30" w:rsidRPr="007018B8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48" w:type="dxa"/>
            <w:gridSpan w:val="2"/>
          </w:tcPr>
          <w:p w14:paraId="53FB708F" w14:textId="2B841A9C" w:rsidR="00E35C30" w:rsidRPr="007018B8" w:rsidRDefault="00A77103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31</w:t>
            </w:r>
          </w:p>
        </w:tc>
      </w:tr>
      <w:tr w:rsidR="00997CB6" w14:paraId="66E6AEAF" w14:textId="77777777" w:rsidTr="00B2794A">
        <w:tc>
          <w:tcPr>
            <w:tcW w:w="1307" w:type="dxa"/>
            <w:hideMark/>
          </w:tcPr>
          <w:p w14:paraId="2EA8990A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</w:tcPr>
          <w:p w14:paraId="1503E662" w14:textId="4CCD00F7" w:rsidR="00D847BA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  <w:shd w:val="clear" w:color="auto" w:fill="FF0000"/>
          </w:tcPr>
          <w:p w14:paraId="51A9F798" w14:textId="23B49E6A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16" w:type="dxa"/>
          </w:tcPr>
          <w:p w14:paraId="008C72B1" w14:textId="28C7DA24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59" w:type="dxa"/>
            <w:gridSpan w:val="2"/>
          </w:tcPr>
          <w:p w14:paraId="27189611" w14:textId="76657919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7541D2A1" w14:textId="5D6187BA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</w:tcPr>
          <w:p w14:paraId="793A68A0" w14:textId="77777777" w:rsidR="00D847BA" w:rsidRPr="007018B8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50CCCD91" w14:textId="058B0F1A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93" w:type="dxa"/>
            <w:gridSpan w:val="2"/>
          </w:tcPr>
          <w:p w14:paraId="5BF70EDD" w14:textId="7B97A156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11" w:type="dxa"/>
          </w:tcPr>
          <w:p w14:paraId="3002104C" w14:textId="303FBBE1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752" w:type="dxa"/>
            <w:gridSpan w:val="3"/>
            <w:vAlign w:val="center"/>
          </w:tcPr>
          <w:p w14:paraId="5A380F8C" w14:textId="094DA765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43" w:type="dxa"/>
            <w:gridSpan w:val="2"/>
          </w:tcPr>
          <w:p w14:paraId="33B942D4" w14:textId="14D538B5" w:rsidR="00D847BA" w:rsidRPr="007018B8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6545981A" w14:textId="24C27DD0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24" w:type="dxa"/>
            <w:gridSpan w:val="3"/>
          </w:tcPr>
          <w:p w14:paraId="39E91C86" w14:textId="0484AED3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23" w:type="dxa"/>
            <w:gridSpan w:val="3"/>
            <w:shd w:val="clear" w:color="auto" w:fill="FF0000"/>
          </w:tcPr>
          <w:p w14:paraId="3EF81CEB" w14:textId="639C41A8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478" w:type="dxa"/>
          </w:tcPr>
          <w:p w14:paraId="4F7A2DD9" w14:textId="711607E5" w:rsidR="00D847BA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648" w:type="dxa"/>
            <w:gridSpan w:val="2"/>
          </w:tcPr>
          <w:p w14:paraId="1D3DCCCE" w14:textId="77777777" w:rsidR="00D847BA" w:rsidRPr="007018B8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997CB6" w14:paraId="2912E913" w14:textId="77777777" w:rsidTr="00B2794A">
        <w:tc>
          <w:tcPr>
            <w:tcW w:w="1307" w:type="dxa"/>
            <w:hideMark/>
          </w:tcPr>
          <w:p w14:paraId="3AC86417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</w:tcPr>
          <w:p w14:paraId="34B48B24" w14:textId="092E19C6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shd w:val="clear" w:color="auto" w:fill="FF0000"/>
          </w:tcPr>
          <w:p w14:paraId="0D4AB42E" w14:textId="3DC6F2D3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16" w:type="dxa"/>
          </w:tcPr>
          <w:p w14:paraId="05EF02DC" w14:textId="5CDB04CD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59" w:type="dxa"/>
            <w:gridSpan w:val="2"/>
          </w:tcPr>
          <w:p w14:paraId="3D4D639A" w14:textId="136E4782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71" w:type="dxa"/>
            <w:gridSpan w:val="2"/>
          </w:tcPr>
          <w:p w14:paraId="5CF2CED4" w14:textId="0C6E380C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506" w:type="dxa"/>
          </w:tcPr>
          <w:p w14:paraId="69F58A95" w14:textId="77777777" w:rsidR="00D847BA" w:rsidRPr="007018B8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</w:tcPr>
          <w:p w14:paraId="0BD261BB" w14:textId="19B6292E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693" w:type="dxa"/>
            <w:gridSpan w:val="2"/>
          </w:tcPr>
          <w:p w14:paraId="20FBF01E" w14:textId="67FBE3E4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1" w:type="dxa"/>
          </w:tcPr>
          <w:p w14:paraId="7C3776AD" w14:textId="6439E35B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752" w:type="dxa"/>
            <w:gridSpan w:val="3"/>
          </w:tcPr>
          <w:p w14:paraId="76D0CB7F" w14:textId="531A0A91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43" w:type="dxa"/>
            <w:gridSpan w:val="2"/>
          </w:tcPr>
          <w:p w14:paraId="431BC2B2" w14:textId="52ED26E2" w:rsidR="00D847BA" w:rsidRPr="007018B8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1B08EE5F" w14:textId="0248A880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24" w:type="dxa"/>
            <w:gridSpan w:val="3"/>
          </w:tcPr>
          <w:p w14:paraId="40AD85D5" w14:textId="608A10B4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3" w:type="dxa"/>
            <w:gridSpan w:val="3"/>
            <w:shd w:val="clear" w:color="auto" w:fill="FF0000"/>
          </w:tcPr>
          <w:p w14:paraId="5BF4159E" w14:textId="195F975D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478" w:type="dxa"/>
          </w:tcPr>
          <w:p w14:paraId="3DEE350D" w14:textId="52ED43A3" w:rsidR="00D847BA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648" w:type="dxa"/>
            <w:gridSpan w:val="2"/>
          </w:tcPr>
          <w:p w14:paraId="767607B7" w14:textId="77777777" w:rsidR="00D847BA" w:rsidRPr="007018B8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997CB6" w14:paraId="4FADB5C1" w14:textId="77777777" w:rsidTr="00B2794A">
        <w:tc>
          <w:tcPr>
            <w:tcW w:w="1307" w:type="dxa"/>
            <w:hideMark/>
          </w:tcPr>
          <w:p w14:paraId="55843F77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</w:tcPr>
          <w:p w14:paraId="4D838F99" w14:textId="2A6F325E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shd w:val="clear" w:color="auto" w:fill="FF0000"/>
          </w:tcPr>
          <w:p w14:paraId="4B28B27A" w14:textId="320CCBEC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16" w:type="dxa"/>
          </w:tcPr>
          <w:p w14:paraId="7353E09D" w14:textId="0ADFE60B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59" w:type="dxa"/>
            <w:gridSpan w:val="2"/>
          </w:tcPr>
          <w:p w14:paraId="73DCCF42" w14:textId="6381CAFB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71" w:type="dxa"/>
            <w:gridSpan w:val="2"/>
          </w:tcPr>
          <w:p w14:paraId="79080A4A" w14:textId="7B68EE76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</w:tcPr>
          <w:p w14:paraId="447FA7B4" w14:textId="7039ECE0" w:rsidR="00D847BA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  <w:vAlign w:val="center"/>
          </w:tcPr>
          <w:p w14:paraId="705170BD" w14:textId="1E57FD3D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693" w:type="dxa"/>
            <w:gridSpan w:val="2"/>
          </w:tcPr>
          <w:p w14:paraId="7F5F0661" w14:textId="6EC1D133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11" w:type="dxa"/>
          </w:tcPr>
          <w:p w14:paraId="7B84C406" w14:textId="2FB8F3C7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2" w:type="dxa"/>
            <w:gridSpan w:val="3"/>
          </w:tcPr>
          <w:p w14:paraId="2F612612" w14:textId="07261283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43" w:type="dxa"/>
            <w:gridSpan w:val="2"/>
          </w:tcPr>
          <w:p w14:paraId="3CFE5F2D" w14:textId="6EF98F9B" w:rsidR="00D847BA" w:rsidRPr="007018B8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059604A3" w14:textId="54B3F634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24" w:type="dxa"/>
            <w:gridSpan w:val="3"/>
          </w:tcPr>
          <w:p w14:paraId="673C9909" w14:textId="0D1E5436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23" w:type="dxa"/>
            <w:gridSpan w:val="3"/>
          </w:tcPr>
          <w:p w14:paraId="1AC7D479" w14:textId="11B7C869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78" w:type="dxa"/>
          </w:tcPr>
          <w:p w14:paraId="7F2EF680" w14:textId="609863E6" w:rsidR="00D847BA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648" w:type="dxa"/>
            <w:gridSpan w:val="2"/>
          </w:tcPr>
          <w:p w14:paraId="47B396D1" w14:textId="77777777" w:rsidR="00D847BA" w:rsidRPr="007018B8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997CB6" w14:paraId="0E1EB30C" w14:textId="77777777" w:rsidTr="00B2794A">
        <w:tc>
          <w:tcPr>
            <w:tcW w:w="1307" w:type="dxa"/>
            <w:hideMark/>
          </w:tcPr>
          <w:p w14:paraId="5622812F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</w:tcPr>
          <w:p w14:paraId="04C2BA46" w14:textId="25C888F8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shd w:val="clear" w:color="auto" w:fill="FF0000"/>
          </w:tcPr>
          <w:p w14:paraId="3D70CCDF" w14:textId="5628B4AC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</w:tcPr>
          <w:p w14:paraId="2B705EC1" w14:textId="009AE4D7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59" w:type="dxa"/>
            <w:gridSpan w:val="2"/>
          </w:tcPr>
          <w:p w14:paraId="10EFE07E" w14:textId="25D6CD2B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71" w:type="dxa"/>
            <w:gridSpan w:val="2"/>
          </w:tcPr>
          <w:p w14:paraId="5D83F519" w14:textId="0391175D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</w:tcPr>
          <w:p w14:paraId="2A5EAA2F" w14:textId="79414003" w:rsidR="00D847BA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</w:tcPr>
          <w:p w14:paraId="0CB38859" w14:textId="3F8614BA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93" w:type="dxa"/>
            <w:gridSpan w:val="2"/>
          </w:tcPr>
          <w:p w14:paraId="5E826571" w14:textId="7A4D34C9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11" w:type="dxa"/>
            <w:shd w:val="clear" w:color="auto" w:fill="FF0000"/>
          </w:tcPr>
          <w:p w14:paraId="4B7A9936" w14:textId="1C039BB4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2" w:type="dxa"/>
            <w:gridSpan w:val="3"/>
          </w:tcPr>
          <w:p w14:paraId="39547B71" w14:textId="45B9CC4C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443" w:type="dxa"/>
            <w:gridSpan w:val="2"/>
          </w:tcPr>
          <w:p w14:paraId="79107B2F" w14:textId="77070F89" w:rsidR="00D847BA" w:rsidRPr="007018B8" w:rsidRDefault="00D847BA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7" w:type="dxa"/>
            <w:gridSpan w:val="4"/>
          </w:tcPr>
          <w:p w14:paraId="0852B1D0" w14:textId="6E5D33D8" w:rsidR="00D847BA" w:rsidRPr="007018B8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24" w:type="dxa"/>
            <w:gridSpan w:val="3"/>
          </w:tcPr>
          <w:p w14:paraId="677C363A" w14:textId="652F5668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23" w:type="dxa"/>
            <w:gridSpan w:val="3"/>
          </w:tcPr>
          <w:p w14:paraId="23393BB8" w14:textId="7B492A0E" w:rsidR="00D847BA" w:rsidRPr="007018B8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  <w:r w:rsidR="00A77103"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78" w:type="dxa"/>
          </w:tcPr>
          <w:p w14:paraId="65B4C3DB" w14:textId="3B30ECC6" w:rsidR="00D847BA" w:rsidRPr="007018B8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648" w:type="dxa"/>
            <w:gridSpan w:val="2"/>
          </w:tcPr>
          <w:p w14:paraId="62CA835F" w14:textId="77777777" w:rsidR="00D847BA" w:rsidRPr="007018B8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7018B8" w14:paraId="7ADC7754" w14:textId="77777777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4AC79D8A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shd w:val="clear" w:color="auto" w:fill="DAEEF3" w:themeFill="accent5" w:themeFillTint="33"/>
          </w:tcPr>
          <w:p w14:paraId="66F38A3A" w14:textId="16A5CD23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280ABDC5" w14:textId="340DE691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3F1EFB38" w14:textId="63E05CBA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14:paraId="22986637" w14:textId="0A5CEA66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71" w:type="dxa"/>
            <w:gridSpan w:val="2"/>
            <w:shd w:val="clear" w:color="auto" w:fill="DAEEF3" w:themeFill="accent5" w:themeFillTint="33"/>
          </w:tcPr>
          <w:p w14:paraId="4B9621C6" w14:textId="77777777" w:rsidR="00D847BA" w:rsidRPr="005A57DC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599A81F1" w14:textId="0E099BB0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1777F2AA" w14:textId="30DF6B11" w:rsidR="00D847BA" w:rsidRPr="005A57DC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93" w:type="dxa"/>
            <w:gridSpan w:val="2"/>
            <w:shd w:val="clear" w:color="auto" w:fill="DAEEF3" w:themeFill="accent5" w:themeFillTint="33"/>
          </w:tcPr>
          <w:p w14:paraId="6FA51DC0" w14:textId="331C0ADD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11" w:type="dxa"/>
            <w:shd w:val="clear" w:color="auto" w:fill="DAEEF3" w:themeFill="accent5" w:themeFillTint="33"/>
          </w:tcPr>
          <w:p w14:paraId="2C733F38" w14:textId="2BE7285A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5A57D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52" w:type="dxa"/>
            <w:gridSpan w:val="3"/>
            <w:shd w:val="clear" w:color="auto" w:fill="DAEEF3" w:themeFill="accent5" w:themeFillTint="33"/>
          </w:tcPr>
          <w:p w14:paraId="5C4D138B" w14:textId="297A6DD5" w:rsidR="00D847BA" w:rsidRPr="005A57DC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43" w:type="dxa"/>
            <w:gridSpan w:val="2"/>
            <w:shd w:val="clear" w:color="auto" w:fill="DAEEF3" w:themeFill="accent5" w:themeFillTint="33"/>
          </w:tcPr>
          <w:p w14:paraId="13F3B149" w14:textId="4CCB6B69" w:rsidR="00D847BA" w:rsidRPr="00D847BA" w:rsidRDefault="00A77103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7" w:type="dxa"/>
            <w:gridSpan w:val="4"/>
            <w:shd w:val="clear" w:color="auto" w:fill="DAEEF3" w:themeFill="accent5" w:themeFillTint="33"/>
          </w:tcPr>
          <w:p w14:paraId="06E505AE" w14:textId="37EE5A4E" w:rsidR="00D847BA" w:rsidRP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24" w:type="dxa"/>
            <w:gridSpan w:val="3"/>
            <w:shd w:val="clear" w:color="auto" w:fill="DAEEF3" w:themeFill="accent5" w:themeFillTint="33"/>
          </w:tcPr>
          <w:p w14:paraId="1B17949E" w14:textId="2CD9EB2C" w:rsidR="00D847BA" w:rsidRP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623" w:type="dxa"/>
            <w:gridSpan w:val="3"/>
            <w:shd w:val="clear" w:color="auto" w:fill="DAEEF3" w:themeFill="accent5" w:themeFillTint="33"/>
          </w:tcPr>
          <w:p w14:paraId="72AD31E9" w14:textId="5502C8F1" w:rsidR="00D847BA" w:rsidRP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78" w:type="dxa"/>
            <w:shd w:val="clear" w:color="auto" w:fill="DAEEF3" w:themeFill="accent5" w:themeFillTint="33"/>
          </w:tcPr>
          <w:p w14:paraId="7960A08A" w14:textId="71E0D830" w:rsidR="00D847BA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648" w:type="dxa"/>
            <w:gridSpan w:val="2"/>
            <w:shd w:val="clear" w:color="auto" w:fill="DAEEF3" w:themeFill="accent5" w:themeFillTint="33"/>
          </w:tcPr>
          <w:p w14:paraId="0AFBD9BA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7018B8" w14:paraId="330DB186" w14:textId="77777777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76DACBA5" w14:textId="77777777" w:rsidR="00D847BA" w:rsidRDefault="00D847B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shd w:val="clear" w:color="auto" w:fill="DAEEF3" w:themeFill="accent5" w:themeFillTint="33"/>
          </w:tcPr>
          <w:p w14:paraId="42C37C24" w14:textId="41D1DD05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607E4D03" w14:textId="506C2126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685D676B" w14:textId="6641D89F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14:paraId="62557353" w14:textId="6E3B4FA3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71" w:type="dxa"/>
            <w:gridSpan w:val="2"/>
            <w:shd w:val="clear" w:color="auto" w:fill="DAEEF3" w:themeFill="accent5" w:themeFillTint="33"/>
          </w:tcPr>
          <w:p w14:paraId="03360FDF" w14:textId="77777777" w:rsidR="00D847BA" w:rsidRDefault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4C0B93E2" w14:textId="0681F50A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733535F1" w14:textId="1A8A7CB6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693" w:type="dxa"/>
            <w:gridSpan w:val="2"/>
            <w:shd w:val="clear" w:color="auto" w:fill="DAEEF3" w:themeFill="accent5" w:themeFillTint="33"/>
          </w:tcPr>
          <w:p w14:paraId="5B636485" w14:textId="18E084F4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11" w:type="dxa"/>
            <w:shd w:val="clear" w:color="auto" w:fill="DAEEF3" w:themeFill="accent5" w:themeFillTint="33"/>
          </w:tcPr>
          <w:p w14:paraId="0F1439D5" w14:textId="550FC45B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52" w:type="dxa"/>
            <w:gridSpan w:val="3"/>
            <w:shd w:val="clear" w:color="auto" w:fill="DAEEF3" w:themeFill="accent5" w:themeFillTint="33"/>
          </w:tcPr>
          <w:p w14:paraId="15FB48FE" w14:textId="62F94100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43" w:type="dxa"/>
            <w:gridSpan w:val="2"/>
            <w:shd w:val="clear" w:color="auto" w:fill="DAEEF3" w:themeFill="accent5" w:themeFillTint="33"/>
          </w:tcPr>
          <w:p w14:paraId="642BFCFB" w14:textId="282AC689" w:rsidR="00D847BA" w:rsidRDefault="00A77103" w:rsidP="005A57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7" w:type="dxa"/>
            <w:gridSpan w:val="4"/>
            <w:shd w:val="clear" w:color="auto" w:fill="DAEEF3" w:themeFill="accent5" w:themeFillTint="33"/>
          </w:tcPr>
          <w:p w14:paraId="069518AE" w14:textId="1C532716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24" w:type="dxa"/>
            <w:gridSpan w:val="3"/>
            <w:shd w:val="clear" w:color="auto" w:fill="DAEEF3" w:themeFill="accent5" w:themeFillTint="33"/>
          </w:tcPr>
          <w:p w14:paraId="20E0897B" w14:textId="3F6D5511" w:rsidR="00D847BA" w:rsidRDefault="00A77103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623" w:type="dxa"/>
            <w:gridSpan w:val="3"/>
            <w:shd w:val="clear" w:color="auto" w:fill="DAEEF3" w:themeFill="accent5" w:themeFillTint="33"/>
          </w:tcPr>
          <w:p w14:paraId="6106E4FC" w14:textId="44893AF5" w:rsidR="00D847BA" w:rsidRDefault="00D847BA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 w:rsidR="00A77103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78" w:type="dxa"/>
            <w:shd w:val="clear" w:color="auto" w:fill="DAEEF3" w:themeFill="accent5" w:themeFillTint="33"/>
          </w:tcPr>
          <w:p w14:paraId="608B8551" w14:textId="138BAF0D" w:rsidR="00D847BA" w:rsidRPr="00A77103" w:rsidRDefault="00A77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EE0000"/>
                <w:sz w:val="20"/>
                <w:szCs w:val="20"/>
                <w:lang w:eastAsia="tr-TR"/>
              </w:rPr>
            </w:pPr>
            <w:r w:rsidRPr="00A77103">
              <w:rPr>
                <w:rFonts w:ascii="Times New Roman" w:eastAsia="Times New Roman" w:hAnsi="Times New Roman"/>
                <w:b/>
                <w:color w:val="EE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648" w:type="dxa"/>
            <w:gridSpan w:val="2"/>
            <w:shd w:val="clear" w:color="auto" w:fill="DAEEF3" w:themeFill="accent5" w:themeFillTint="33"/>
          </w:tcPr>
          <w:p w14:paraId="6386523C" w14:textId="77777777" w:rsidR="00D847BA" w:rsidRDefault="00D847BA" w:rsidP="00455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bookmarkEnd w:id="3"/>
      <w:tr w:rsidR="00510D5A" w14:paraId="5827B512" w14:textId="77777777" w:rsidTr="00B2794A">
        <w:tc>
          <w:tcPr>
            <w:tcW w:w="1307" w:type="dxa"/>
            <w:vAlign w:val="center"/>
            <w:hideMark/>
          </w:tcPr>
          <w:p w14:paraId="2F602079" w14:textId="77777777" w:rsidR="00510D5A" w:rsidRDefault="00510D5A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</w:t>
            </w:r>
          </w:p>
        </w:tc>
        <w:tc>
          <w:tcPr>
            <w:tcW w:w="2451" w:type="dxa"/>
            <w:gridSpan w:val="7"/>
            <w:hideMark/>
          </w:tcPr>
          <w:p w14:paraId="15CA7DAE" w14:textId="1D901029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Mart: </w:t>
            </w:r>
            <w:r w:rsidR="009E4DD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18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  işgünü</w:t>
            </w:r>
          </w:p>
        </w:tc>
        <w:tc>
          <w:tcPr>
            <w:tcW w:w="3079" w:type="dxa"/>
            <w:gridSpan w:val="8"/>
            <w:hideMark/>
          </w:tcPr>
          <w:p w14:paraId="144426C6" w14:textId="5958EB88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Nisan: 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2</w:t>
            </w:r>
            <w:r w:rsidR="006F7F6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2</w:t>
            </w:r>
            <w:r w:rsidR="00781A14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  <w:tc>
          <w:tcPr>
            <w:tcW w:w="3133" w:type="dxa"/>
            <w:gridSpan w:val="15"/>
            <w:hideMark/>
          </w:tcPr>
          <w:p w14:paraId="15903401" w14:textId="727117E7" w:rsidR="00510D5A" w:rsidRPr="00781A1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Mayıs: </w:t>
            </w:r>
            <w:r w:rsidR="009E4DD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18</w:t>
            </w:r>
            <w:r w:rsidR="00510D5A" w:rsidRPr="00781A1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işgünü</w:t>
            </w:r>
          </w:p>
        </w:tc>
      </w:tr>
      <w:tr w:rsidR="00510D5A" w14:paraId="31F604FF" w14:textId="77777777" w:rsidTr="00B2794A">
        <w:tc>
          <w:tcPr>
            <w:tcW w:w="1307" w:type="dxa"/>
            <w:shd w:val="clear" w:color="auto" w:fill="EAF1DD" w:themeFill="accent3" w:themeFillTint="33"/>
            <w:vAlign w:val="center"/>
            <w:hideMark/>
          </w:tcPr>
          <w:p w14:paraId="065A61EA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GÜNLER</w:t>
            </w:r>
          </w:p>
        </w:tc>
        <w:tc>
          <w:tcPr>
            <w:tcW w:w="2451" w:type="dxa"/>
            <w:gridSpan w:val="7"/>
            <w:shd w:val="clear" w:color="auto" w:fill="EAF1DD" w:themeFill="accent3" w:themeFillTint="33"/>
            <w:hideMark/>
          </w:tcPr>
          <w:p w14:paraId="546AF079" w14:textId="69E3F26B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HAZİRAN</w:t>
            </w:r>
            <w:r w:rsidR="007018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079" w:type="dxa"/>
            <w:gridSpan w:val="8"/>
            <w:shd w:val="clear" w:color="auto" w:fill="EAF1DD" w:themeFill="accent3" w:themeFillTint="33"/>
            <w:hideMark/>
          </w:tcPr>
          <w:p w14:paraId="25984114" w14:textId="3B002657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TEMMUZ</w:t>
            </w:r>
            <w:r w:rsidR="007018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33" w:type="dxa"/>
            <w:gridSpan w:val="15"/>
            <w:shd w:val="clear" w:color="auto" w:fill="EAF1DD" w:themeFill="accent3" w:themeFillTint="33"/>
            <w:hideMark/>
          </w:tcPr>
          <w:p w14:paraId="5D055E0D" w14:textId="1355003F" w:rsidR="00510D5A" w:rsidRDefault="00F3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AĞUSTOS</w:t>
            </w:r>
            <w:r w:rsidR="007018B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20</w:t>
            </w:r>
            <w:r w:rsidR="00997C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D847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</w:tr>
      <w:tr w:rsidR="00B2794A" w14:paraId="66C4FEEE" w14:textId="65BC8C52" w:rsidTr="00B2794A">
        <w:tc>
          <w:tcPr>
            <w:tcW w:w="1307" w:type="dxa"/>
            <w:hideMark/>
          </w:tcPr>
          <w:p w14:paraId="462A702C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489" w:type="dxa"/>
          </w:tcPr>
          <w:p w14:paraId="651E110A" w14:textId="77777777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16" w:type="dxa"/>
          </w:tcPr>
          <w:p w14:paraId="4D808A4B" w14:textId="0EBFE058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57463B08" w14:textId="09BA1088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28" w:type="dxa"/>
            <w:shd w:val="clear" w:color="auto" w:fill="FFFFFF" w:themeFill="background1"/>
          </w:tcPr>
          <w:p w14:paraId="3C538F4D" w14:textId="78C99066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71" w:type="dxa"/>
            <w:gridSpan w:val="2"/>
            <w:shd w:val="clear" w:color="auto" w:fill="D9D9D9" w:themeFill="background1" w:themeFillShade="D9"/>
          </w:tcPr>
          <w:p w14:paraId="6CAD5E4D" w14:textId="7E23B73F" w:rsidR="00997CB6" w:rsidRPr="009E4DD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9E4DD6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06" w:type="dxa"/>
            <w:shd w:val="clear" w:color="auto" w:fill="DAEEF3" w:themeFill="accent5" w:themeFillTint="33"/>
          </w:tcPr>
          <w:p w14:paraId="5207AE4D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shd w:val="clear" w:color="auto" w:fill="DAEEF3" w:themeFill="accent5" w:themeFillTint="33"/>
          </w:tcPr>
          <w:p w14:paraId="0BB6A368" w14:textId="5180FA0A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78A781AD" w14:textId="77B99349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13" w:type="dxa"/>
            <w:gridSpan w:val="3"/>
            <w:shd w:val="clear" w:color="auto" w:fill="DAEEF3" w:themeFill="accent5" w:themeFillTint="33"/>
          </w:tcPr>
          <w:p w14:paraId="4D26D331" w14:textId="3124791F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416" w:type="dxa"/>
            <w:shd w:val="clear" w:color="auto" w:fill="DAEEF3" w:themeFill="accent5" w:themeFillTint="33"/>
            <w:vAlign w:val="center"/>
          </w:tcPr>
          <w:p w14:paraId="6580D6B1" w14:textId="4117A2A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311" w:type="dxa"/>
            <w:shd w:val="clear" w:color="auto" w:fill="DAEEF3" w:themeFill="accent5" w:themeFillTint="33"/>
            <w:vAlign w:val="center"/>
          </w:tcPr>
          <w:p w14:paraId="1AB9209D" w14:textId="30FFDF5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3"/>
            <w:shd w:val="clear" w:color="auto" w:fill="DAEEF3" w:themeFill="accent5" w:themeFillTint="33"/>
          </w:tcPr>
          <w:p w14:paraId="4B24F87B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shd w:val="clear" w:color="auto" w:fill="DAEEF3" w:themeFill="accent5" w:themeFillTint="33"/>
          </w:tcPr>
          <w:p w14:paraId="645D7188" w14:textId="4628954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7" w:type="dxa"/>
            <w:gridSpan w:val="3"/>
            <w:shd w:val="clear" w:color="auto" w:fill="DAEEF3" w:themeFill="accent5" w:themeFillTint="33"/>
          </w:tcPr>
          <w:p w14:paraId="6FD948FE" w14:textId="071D3129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7DD22943" w14:textId="722EC08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609" w:type="dxa"/>
            <w:gridSpan w:val="2"/>
            <w:shd w:val="clear" w:color="auto" w:fill="DAEEF3" w:themeFill="accent5" w:themeFillTint="33"/>
          </w:tcPr>
          <w:p w14:paraId="0285EC40" w14:textId="60A1347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517" w:type="dxa"/>
            <w:shd w:val="clear" w:color="auto" w:fill="DAEEF3" w:themeFill="accent5" w:themeFillTint="33"/>
          </w:tcPr>
          <w:p w14:paraId="0D601D74" w14:textId="4B0DE35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30</w:t>
            </w:r>
          </w:p>
        </w:tc>
      </w:tr>
      <w:tr w:rsidR="00B2794A" w14:paraId="2EF9C2FC" w14:textId="09CC5ABF" w:rsidTr="00B2794A">
        <w:tc>
          <w:tcPr>
            <w:tcW w:w="1307" w:type="dxa"/>
            <w:hideMark/>
          </w:tcPr>
          <w:p w14:paraId="2E74ECB2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489" w:type="dxa"/>
          </w:tcPr>
          <w:p w14:paraId="56A93949" w14:textId="19290E56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16" w:type="dxa"/>
          </w:tcPr>
          <w:p w14:paraId="35079071" w14:textId="2B99B76B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7E3D209B" w14:textId="1F2FB135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428" w:type="dxa"/>
            <w:shd w:val="clear" w:color="auto" w:fill="FFFFFF" w:themeFill="background1"/>
          </w:tcPr>
          <w:p w14:paraId="0A18C72F" w14:textId="67B58F84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571" w:type="dxa"/>
            <w:gridSpan w:val="2"/>
            <w:shd w:val="clear" w:color="auto" w:fill="D9D9D9" w:themeFill="background1" w:themeFillShade="D9"/>
          </w:tcPr>
          <w:p w14:paraId="739E06B3" w14:textId="3B39E57F" w:rsidR="00997CB6" w:rsidRPr="009E4DD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9E4DD6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06" w:type="dxa"/>
            <w:shd w:val="clear" w:color="auto" w:fill="DAEEF3" w:themeFill="accent5" w:themeFillTint="33"/>
          </w:tcPr>
          <w:p w14:paraId="1073FCD0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shd w:val="clear" w:color="auto" w:fill="DAEEF3" w:themeFill="accent5" w:themeFillTint="33"/>
          </w:tcPr>
          <w:p w14:paraId="4CB66DBC" w14:textId="509D6D62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0D9CABA7" w14:textId="30B31A93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13" w:type="dxa"/>
            <w:gridSpan w:val="3"/>
            <w:shd w:val="clear" w:color="auto" w:fill="DAEEF3" w:themeFill="accent5" w:themeFillTint="33"/>
          </w:tcPr>
          <w:p w14:paraId="4E71DDCA" w14:textId="3ED2FE36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416" w:type="dxa"/>
            <w:shd w:val="clear" w:color="auto" w:fill="DAEEF3" w:themeFill="accent5" w:themeFillTint="33"/>
            <w:vAlign w:val="center"/>
          </w:tcPr>
          <w:p w14:paraId="01566A19" w14:textId="78807B2D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11" w:type="dxa"/>
            <w:shd w:val="clear" w:color="auto" w:fill="DAEEF3" w:themeFill="accent5" w:themeFillTint="33"/>
          </w:tcPr>
          <w:p w14:paraId="6B310125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3"/>
            <w:shd w:val="clear" w:color="auto" w:fill="DAEEF3" w:themeFill="accent5" w:themeFillTint="33"/>
          </w:tcPr>
          <w:p w14:paraId="5205CDE5" w14:textId="6327DF0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shd w:val="clear" w:color="auto" w:fill="DAEEF3" w:themeFill="accent5" w:themeFillTint="33"/>
          </w:tcPr>
          <w:p w14:paraId="43B8AD52" w14:textId="438A6B6E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17" w:type="dxa"/>
            <w:gridSpan w:val="3"/>
            <w:shd w:val="clear" w:color="auto" w:fill="DAEEF3" w:themeFill="accent5" w:themeFillTint="33"/>
          </w:tcPr>
          <w:p w14:paraId="1EDE088B" w14:textId="6D44946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46FA8999" w14:textId="0B8725D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609" w:type="dxa"/>
            <w:gridSpan w:val="2"/>
            <w:shd w:val="clear" w:color="auto" w:fill="DAEEF3" w:themeFill="accent5" w:themeFillTint="33"/>
          </w:tcPr>
          <w:p w14:paraId="147D88E7" w14:textId="4478334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517" w:type="dxa"/>
            <w:shd w:val="clear" w:color="auto" w:fill="DAEEF3" w:themeFill="accent5" w:themeFillTint="33"/>
          </w:tcPr>
          <w:p w14:paraId="7FC2041C" w14:textId="316886B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31</w:t>
            </w:r>
          </w:p>
        </w:tc>
      </w:tr>
      <w:tr w:rsidR="00B2794A" w14:paraId="0DED0F2D" w14:textId="6C66EFD4" w:rsidTr="00B2794A">
        <w:tc>
          <w:tcPr>
            <w:tcW w:w="1307" w:type="dxa"/>
            <w:hideMark/>
          </w:tcPr>
          <w:p w14:paraId="3EBA18CF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489" w:type="dxa"/>
          </w:tcPr>
          <w:p w14:paraId="0456A02F" w14:textId="5717AD2B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16" w:type="dxa"/>
          </w:tcPr>
          <w:p w14:paraId="0A4BDC88" w14:textId="7E402952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1B57FC64" w14:textId="6D2AA307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428" w:type="dxa"/>
            <w:shd w:val="clear" w:color="auto" w:fill="FFFFFF" w:themeFill="background1"/>
          </w:tcPr>
          <w:p w14:paraId="197A3789" w14:textId="3B4F9B89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571" w:type="dxa"/>
            <w:gridSpan w:val="2"/>
            <w:shd w:val="clear" w:color="auto" w:fill="D9D9D9" w:themeFill="background1" w:themeFillShade="D9"/>
          </w:tcPr>
          <w:p w14:paraId="00B146E2" w14:textId="2D7841E7" w:rsidR="00997CB6" w:rsidRPr="009E4DD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9E4DD6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06" w:type="dxa"/>
            <w:shd w:val="clear" w:color="auto" w:fill="DAEEF3" w:themeFill="accent5" w:themeFillTint="33"/>
          </w:tcPr>
          <w:p w14:paraId="2BF903DA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617" w:type="dxa"/>
            <w:shd w:val="clear" w:color="auto" w:fill="DAEEF3" w:themeFill="accent5" w:themeFillTint="33"/>
          </w:tcPr>
          <w:p w14:paraId="0B157B12" w14:textId="62D2D75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521F1B58" w14:textId="7F5875F2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13" w:type="dxa"/>
            <w:gridSpan w:val="3"/>
            <w:shd w:val="clear" w:color="auto" w:fill="DAEEF3" w:themeFill="accent5" w:themeFillTint="33"/>
          </w:tcPr>
          <w:p w14:paraId="0E68F133" w14:textId="23BA3188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6AF9F4D0" w14:textId="1D765D48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11" w:type="dxa"/>
            <w:shd w:val="clear" w:color="auto" w:fill="DAEEF3" w:themeFill="accent5" w:themeFillTint="33"/>
          </w:tcPr>
          <w:p w14:paraId="1231ADC0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3"/>
            <w:shd w:val="clear" w:color="auto" w:fill="DAEEF3" w:themeFill="accent5" w:themeFillTint="33"/>
          </w:tcPr>
          <w:p w14:paraId="16E35EAB" w14:textId="0BA3F8E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shd w:val="clear" w:color="auto" w:fill="DAEEF3" w:themeFill="accent5" w:themeFillTint="33"/>
          </w:tcPr>
          <w:p w14:paraId="2BB37747" w14:textId="5F01586B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7" w:type="dxa"/>
            <w:gridSpan w:val="3"/>
            <w:shd w:val="clear" w:color="auto" w:fill="DAEEF3" w:themeFill="accent5" w:themeFillTint="33"/>
          </w:tcPr>
          <w:p w14:paraId="1EF39844" w14:textId="5FB63F22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02252865" w14:textId="0540CACA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609" w:type="dxa"/>
            <w:gridSpan w:val="2"/>
            <w:shd w:val="clear" w:color="auto" w:fill="DAEEF3" w:themeFill="accent5" w:themeFillTint="33"/>
          </w:tcPr>
          <w:p w14:paraId="668B6D4D" w14:textId="636C46D1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517" w:type="dxa"/>
            <w:shd w:val="clear" w:color="auto" w:fill="DAEEF3" w:themeFill="accent5" w:themeFillTint="33"/>
          </w:tcPr>
          <w:p w14:paraId="440B966B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</w:tr>
      <w:tr w:rsidR="00B2794A" w14:paraId="4B7BA23F" w14:textId="3252A269" w:rsidTr="00B2794A">
        <w:tc>
          <w:tcPr>
            <w:tcW w:w="1307" w:type="dxa"/>
            <w:hideMark/>
          </w:tcPr>
          <w:p w14:paraId="5A6BE08D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489" w:type="dxa"/>
          </w:tcPr>
          <w:p w14:paraId="77926BB1" w14:textId="3CDD7CB0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</w:tcPr>
          <w:p w14:paraId="473A69C6" w14:textId="101E63E1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26F8B02A" w14:textId="383A686F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428" w:type="dxa"/>
            <w:shd w:val="clear" w:color="auto" w:fill="FFFFFF" w:themeFill="background1"/>
          </w:tcPr>
          <w:p w14:paraId="2D8B0FEE" w14:textId="780EB5C7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571" w:type="dxa"/>
            <w:gridSpan w:val="2"/>
            <w:shd w:val="clear" w:color="auto" w:fill="D9D9D9" w:themeFill="background1" w:themeFillShade="D9"/>
          </w:tcPr>
          <w:p w14:paraId="4AEEDAAD" w14:textId="7984FBCD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4848080C" w14:textId="54CB55AD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17" w:type="dxa"/>
            <w:shd w:val="clear" w:color="auto" w:fill="DAEEF3" w:themeFill="accent5" w:themeFillTint="33"/>
            <w:vAlign w:val="center"/>
          </w:tcPr>
          <w:p w14:paraId="0E698F1A" w14:textId="0DE99F3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02A38AA7" w14:textId="5F62DE69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13" w:type="dxa"/>
            <w:gridSpan w:val="3"/>
            <w:shd w:val="clear" w:color="auto" w:fill="DAEEF3" w:themeFill="accent5" w:themeFillTint="33"/>
          </w:tcPr>
          <w:p w14:paraId="570AD09B" w14:textId="4BF56CFF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54F19D08" w14:textId="5BB8CE23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11" w:type="dxa"/>
            <w:shd w:val="clear" w:color="auto" w:fill="DAEEF3" w:themeFill="accent5" w:themeFillTint="33"/>
          </w:tcPr>
          <w:p w14:paraId="54221AC4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3"/>
            <w:shd w:val="clear" w:color="auto" w:fill="DAEEF3" w:themeFill="accent5" w:themeFillTint="33"/>
          </w:tcPr>
          <w:p w14:paraId="3B69A965" w14:textId="2C902B81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shd w:val="clear" w:color="auto" w:fill="DAEEF3" w:themeFill="accent5" w:themeFillTint="33"/>
          </w:tcPr>
          <w:p w14:paraId="5F945983" w14:textId="2A333B0E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17" w:type="dxa"/>
            <w:gridSpan w:val="3"/>
            <w:shd w:val="clear" w:color="auto" w:fill="DAEEF3" w:themeFill="accent5" w:themeFillTint="33"/>
          </w:tcPr>
          <w:p w14:paraId="593ADDEA" w14:textId="4F9DD946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4260465B" w14:textId="6EDEB89F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609" w:type="dxa"/>
            <w:gridSpan w:val="2"/>
            <w:shd w:val="clear" w:color="auto" w:fill="DAEEF3" w:themeFill="accent5" w:themeFillTint="33"/>
          </w:tcPr>
          <w:p w14:paraId="0277DD91" w14:textId="262F6CA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517" w:type="dxa"/>
            <w:shd w:val="clear" w:color="auto" w:fill="DAEEF3" w:themeFill="accent5" w:themeFillTint="33"/>
          </w:tcPr>
          <w:p w14:paraId="272D5623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</w:tr>
      <w:tr w:rsidR="00B2794A" w14:paraId="24B4A312" w14:textId="580A99B4" w:rsidTr="00B2794A">
        <w:tc>
          <w:tcPr>
            <w:tcW w:w="1307" w:type="dxa"/>
            <w:hideMark/>
          </w:tcPr>
          <w:p w14:paraId="610C28EC" w14:textId="77777777" w:rsidR="00997CB6" w:rsidRDefault="00997CB6" w:rsidP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489" w:type="dxa"/>
          </w:tcPr>
          <w:p w14:paraId="2A8AD501" w14:textId="1BEB6522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</w:tcPr>
          <w:p w14:paraId="2B1A5717" w14:textId="6B3B9A0E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47" w:type="dxa"/>
            <w:gridSpan w:val="2"/>
            <w:shd w:val="clear" w:color="auto" w:fill="FFFFFF" w:themeFill="background1"/>
          </w:tcPr>
          <w:p w14:paraId="2C8BCB06" w14:textId="7A2F8022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428" w:type="dxa"/>
            <w:shd w:val="clear" w:color="auto" w:fill="FFFFFF" w:themeFill="background1"/>
          </w:tcPr>
          <w:p w14:paraId="09F86B77" w14:textId="6760796B" w:rsidR="00997CB6" w:rsidRPr="007018B8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018B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571" w:type="dxa"/>
            <w:gridSpan w:val="2"/>
            <w:shd w:val="clear" w:color="auto" w:fill="D9D9D9" w:themeFill="background1" w:themeFillShade="D9"/>
          </w:tcPr>
          <w:p w14:paraId="1A3F763F" w14:textId="7DBCF336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0FA80357" w14:textId="17A2BFD1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3B94D9C7" w14:textId="6FAD6FAC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58737179" w14:textId="36E887D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13" w:type="dxa"/>
            <w:gridSpan w:val="3"/>
            <w:shd w:val="clear" w:color="auto" w:fill="DAEEF3" w:themeFill="accent5" w:themeFillTint="33"/>
          </w:tcPr>
          <w:p w14:paraId="5FD5020D" w14:textId="79BBD304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09BC976D" w14:textId="63C3443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" w:type="dxa"/>
            <w:shd w:val="clear" w:color="auto" w:fill="DAEEF3" w:themeFill="accent5" w:themeFillTint="33"/>
          </w:tcPr>
          <w:p w14:paraId="2309D6E3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3"/>
            <w:shd w:val="clear" w:color="auto" w:fill="DAEEF3" w:themeFill="accent5" w:themeFillTint="33"/>
          </w:tcPr>
          <w:p w14:paraId="4B859556" w14:textId="31E1C430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shd w:val="clear" w:color="auto" w:fill="DAEEF3" w:themeFill="accent5" w:themeFillTint="33"/>
          </w:tcPr>
          <w:p w14:paraId="5EBEDA09" w14:textId="0437AA33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17" w:type="dxa"/>
            <w:gridSpan w:val="3"/>
            <w:shd w:val="clear" w:color="auto" w:fill="DAEEF3" w:themeFill="accent5" w:themeFillTint="33"/>
          </w:tcPr>
          <w:p w14:paraId="5ABF6448" w14:textId="5AEB386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7B771643" w14:textId="322D8DF5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 w:rsidRPr="00BD1BDF"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609" w:type="dxa"/>
            <w:gridSpan w:val="2"/>
            <w:shd w:val="clear" w:color="auto" w:fill="DAEEF3" w:themeFill="accent5" w:themeFillTint="33"/>
          </w:tcPr>
          <w:p w14:paraId="229E0F10" w14:textId="250427FA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517" w:type="dxa"/>
            <w:shd w:val="clear" w:color="auto" w:fill="DAEEF3" w:themeFill="accent5" w:themeFillTint="33"/>
          </w:tcPr>
          <w:p w14:paraId="29B767EE" w14:textId="77777777" w:rsidR="00997CB6" w:rsidRPr="00BD1BDF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tr-TR"/>
              </w:rPr>
            </w:pPr>
          </w:p>
        </w:tc>
      </w:tr>
      <w:tr w:rsidR="007018B8" w14:paraId="46555728" w14:textId="27FDCFBD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40E09D3D" w14:textId="77777777" w:rsidR="00997CB6" w:rsidRDefault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Cumartesi</w:t>
            </w:r>
          </w:p>
        </w:tc>
        <w:tc>
          <w:tcPr>
            <w:tcW w:w="489" w:type="dxa"/>
            <w:shd w:val="clear" w:color="auto" w:fill="DAEEF3" w:themeFill="accent5" w:themeFillTint="33"/>
          </w:tcPr>
          <w:p w14:paraId="03FD13BE" w14:textId="278CE72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1EEB06B0" w14:textId="43FEDC1E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7" w:type="dxa"/>
            <w:gridSpan w:val="2"/>
            <w:shd w:val="clear" w:color="auto" w:fill="DAEEF3" w:themeFill="accent5" w:themeFillTint="33"/>
          </w:tcPr>
          <w:p w14:paraId="396C5D4A" w14:textId="2104D1DA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28" w:type="dxa"/>
            <w:shd w:val="clear" w:color="auto" w:fill="DAEEF3" w:themeFill="accent5" w:themeFillTint="33"/>
          </w:tcPr>
          <w:p w14:paraId="0D43A113" w14:textId="4681B88F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71" w:type="dxa"/>
            <w:gridSpan w:val="2"/>
            <w:shd w:val="clear" w:color="auto" w:fill="DAEEF3" w:themeFill="accent5" w:themeFillTint="33"/>
          </w:tcPr>
          <w:p w14:paraId="76870A6D" w14:textId="77777777" w:rsidR="00997CB6" w:rsidRPr="00D847BA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35A7DE1A" w14:textId="3B3856DB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04005182" w14:textId="44BE984A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1B439556" w14:textId="2C53419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13" w:type="dxa"/>
            <w:gridSpan w:val="3"/>
            <w:shd w:val="clear" w:color="auto" w:fill="DAEEF3" w:themeFill="accent5" w:themeFillTint="33"/>
          </w:tcPr>
          <w:p w14:paraId="0AC4C50F" w14:textId="1D463EA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39C8887F" w14:textId="46D0410E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311" w:type="dxa"/>
            <w:shd w:val="clear" w:color="auto" w:fill="DAEEF3" w:themeFill="accent5" w:themeFillTint="33"/>
          </w:tcPr>
          <w:p w14:paraId="5D2944E1" w14:textId="77777777" w:rsidR="00997CB6" w:rsidRPr="00D847BA" w:rsidRDefault="00997CB6" w:rsidP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3"/>
            <w:shd w:val="clear" w:color="auto" w:fill="DAEEF3" w:themeFill="accent5" w:themeFillTint="33"/>
          </w:tcPr>
          <w:p w14:paraId="1344564A" w14:textId="39E0E1FD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4"/>
            <w:shd w:val="clear" w:color="auto" w:fill="DAEEF3" w:themeFill="accent5" w:themeFillTint="33"/>
          </w:tcPr>
          <w:p w14:paraId="3FAF1399" w14:textId="1B3035DC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17" w:type="dxa"/>
            <w:gridSpan w:val="3"/>
            <w:shd w:val="clear" w:color="auto" w:fill="DAEEF3" w:themeFill="accent5" w:themeFillTint="33"/>
          </w:tcPr>
          <w:p w14:paraId="3A8FAFB2" w14:textId="709221DE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355414B5" w14:textId="10B33D6C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9" w:type="dxa"/>
            <w:gridSpan w:val="2"/>
            <w:shd w:val="clear" w:color="auto" w:fill="DAEEF3" w:themeFill="accent5" w:themeFillTint="33"/>
          </w:tcPr>
          <w:p w14:paraId="75AB43CF" w14:textId="291F5055" w:rsidR="00997CB6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17" w:type="dxa"/>
            <w:shd w:val="clear" w:color="auto" w:fill="DAEEF3" w:themeFill="accent5" w:themeFillTint="33"/>
          </w:tcPr>
          <w:p w14:paraId="4F1754EF" w14:textId="77777777" w:rsid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7018B8" w14:paraId="19D5BA00" w14:textId="27AC574B" w:rsidTr="00B2794A">
        <w:tc>
          <w:tcPr>
            <w:tcW w:w="1307" w:type="dxa"/>
            <w:shd w:val="clear" w:color="auto" w:fill="DAEEF3" w:themeFill="accent5" w:themeFillTint="33"/>
            <w:hideMark/>
          </w:tcPr>
          <w:p w14:paraId="52FD7637" w14:textId="77777777" w:rsidR="00997CB6" w:rsidRDefault="00997C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Pazar</w:t>
            </w:r>
          </w:p>
        </w:tc>
        <w:tc>
          <w:tcPr>
            <w:tcW w:w="489" w:type="dxa"/>
            <w:shd w:val="clear" w:color="auto" w:fill="DAEEF3" w:themeFill="accent5" w:themeFillTint="33"/>
          </w:tcPr>
          <w:p w14:paraId="60AD1044" w14:textId="13CF06EF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6A55FD4E" w14:textId="625FD5DF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47" w:type="dxa"/>
            <w:gridSpan w:val="2"/>
            <w:shd w:val="clear" w:color="auto" w:fill="DAEEF3" w:themeFill="accent5" w:themeFillTint="33"/>
          </w:tcPr>
          <w:p w14:paraId="7FE39C28" w14:textId="6154443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428" w:type="dxa"/>
            <w:shd w:val="clear" w:color="auto" w:fill="DAEEF3" w:themeFill="accent5" w:themeFillTint="33"/>
          </w:tcPr>
          <w:p w14:paraId="59EAB047" w14:textId="75955D28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71" w:type="dxa"/>
            <w:gridSpan w:val="2"/>
            <w:shd w:val="clear" w:color="auto" w:fill="DAEEF3" w:themeFill="accent5" w:themeFillTint="33"/>
          </w:tcPr>
          <w:p w14:paraId="1B79767A" w14:textId="77777777" w:rsidR="00997CB6" w:rsidRPr="00D847BA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shd w:val="clear" w:color="auto" w:fill="DAEEF3" w:themeFill="accent5" w:themeFillTint="33"/>
          </w:tcPr>
          <w:p w14:paraId="1DC2E244" w14:textId="01E5EA3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7" w:type="dxa"/>
            <w:shd w:val="clear" w:color="auto" w:fill="DAEEF3" w:themeFill="accent5" w:themeFillTint="33"/>
          </w:tcPr>
          <w:p w14:paraId="586F0A2B" w14:textId="5A6D0755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36E5E7B1" w14:textId="78B0DC53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13" w:type="dxa"/>
            <w:gridSpan w:val="3"/>
            <w:shd w:val="clear" w:color="auto" w:fill="DAEEF3" w:themeFill="accent5" w:themeFillTint="33"/>
          </w:tcPr>
          <w:p w14:paraId="2CF64380" w14:textId="288F5CCD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16" w:type="dxa"/>
            <w:shd w:val="clear" w:color="auto" w:fill="DAEEF3" w:themeFill="accent5" w:themeFillTint="33"/>
          </w:tcPr>
          <w:p w14:paraId="7E8842F0" w14:textId="02772CD7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11" w:type="dxa"/>
            <w:shd w:val="clear" w:color="auto" w:fill="DAEEF3" w:themeFill="accent5" w:themeFillTint="33"/>
          </w:tcPr>
          <w:p w14:paraId="4C7CEF4B" w14:textId="77777777" w:rsidR="00997CB6" w:rsidRPr="00D847BA" w:rsidRDefault="00997CB6" w:rsidP="00D847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3"/>
            <w:shd w:val="clear" w:color="auto" w:fill="DAEEF3" w:themeFill="accent5" w:themeFillTint="33"/>
          </w:tcPr>
          <w:p w14:paraId="6FF4DEB2" w14:textId="0AD6744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gridSpan w:val="4"/>
            <w:shd w:val="clear" w:color="auto" w:fill="DAEEF3" w:themeFill="accent5" w:themeFillTint="33"/>
          </w:tcPr>
          <w:p w14:paraId="20103353" w14:textId="17896FF0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17" w:type="dxa"/>
            <w:gridSpan w:val="3"/>
            <w:shd w:val="clear" w:color="auto" w:fill="DAEEF3" w:themeFill="accent5" w:themeFillTint="33"/>
          </w:tcPr>
          <w:p w14:paraId="288DB6EB" w14:textId="166A5D76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75" w:type="dxa"/>
            <w:gridSpan w:val="2"/>
            <w:shd w:val="clear" w:color="auto" w:fill="DAEEF3" w:themeFill="accent5" w:themeFillTint="33"/>
          </w:tcPr>
          <w:p w14:paraId="5FAF1EF3" w14:textId="312CDFD8" w:rsidR="00997CB6" w:rsidRPr="00D847BA" w:rsidRDefault="00997CB6" w:rsidP="00947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D847B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shd w:val="clear" w:color="auto" w:fill="DAEEF3" w:themeFill="accent5" w:themeFillTint="33"/>
          </w:tcPr>
          <w:p w14:paraId="5C43385A" w14:textId="57A2AF69" w:rsidR="00997CB6" w:rsidRDefault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17" w:type="dxa"/>
            <w:shd w:val="clear" w:color="auto" w:fill="DAEEF3" w:themeFill="accent5" w:themeFillTint="33"/>
          </w:tcPr>
          <w:p w14:paraId="199DB037" w14:textId="77777777" w:rsidR="00997CB6" w:rsidRDefault="00997CB6" w:rsidP="00997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510D5A" w14:paraId="63972285" w14:textId="77777777" w:rsidTr="00B2794A">
        <w:tc>
          <w:tcPr>
            <w:tcW w:w="1307" w:type="dxa"/>
            <w:vAlign w:val="center"/>
            <w:hideMark/>
          </w:tcPr>
          <w:p w14:paraId="374D5BA8" w14:textId="77777777" w:rsidR="00510D5A" w:rsidRDefault="00510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İşgünü/hafta</w:t>
            </w:r>
          </w:p>
        </w:tc>
        <w:tc>
          <w:tcPr>
            <w:tcW w:w="2451" w:type="dxa"/>
            <w:gridSpan w:val="7"/>
            <w:hideMark/>
          </w:tcPr>
          <w:p w14:paraId="2DC204B7" w14:textId="39ECD245" w:rsidR="00510D5A" w:rsidRPr="00725B94" w:rsidRDefault="000913F4" w:rsidP="00B13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Haziran: </w:t>
            </w:r>
            <w:r w:rsidR="009E4DD6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>19</w:t>
            </w:r>
            <w:r w:rsidR="00781A14" w:rsidRPr="00725B94">
              <w:rPr>
                <w:rFonts w:ascii="Times New Roman" w:eastAsia="Times New Roman" w:hAnsi="Times New Roman"/>
                <w:b/>
                <w:color w:val="000080"/>
                <w:sz w:val="20"/>
                <w:szCs w:val="20"/>
                <w:lang w:eastAsia="tr-TR"/>
              </w:rPr>
              <w:t xml:space="preserve">  işgünü</w:t>
            </w:r>
          </w:p>
        </w:tc>
        <w:tc>
          <w:tcPr>
            <w:tcW w:w="3079" w:type="dxa"/>
            <w:gridSpan w:val="8"/>
          </w:tcPr>
          <w:p w14:paraId="073B9B4E" w14:textId="77777777" w:rsidR="00510D5A" w:rsidRDefault="00510D5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808080"/>
                <w:sz w:val="20"/>
                <w:szCs w:val="20"/>
                <w:lang w:eastAsia="tr-TR"/>
              </w:rPr>
            </w:pPr>
          </w:p>
        </w:tc>
        <w:tc>
          <w:tcPr>
            <w:tcW w:w="3133" w:type="dxa"/>
            <w:gridSpan w:val="15"/>
          </w:tcPr>
          <w:p w14:paraId="14C1A301" w14:textId="1FBFC0C6" w:rsidR="00510D5A" w:rsidRPr="00A03206" w:rsidRDefault="00B27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</w:tr>
    </w:tbl>
    <w:p w14:paraId="407FAC28" w14:textId="7DC018D6" w:rsidR="00510D5A" w:rsidRDefault="00510D5A" w:rsidP="00510D5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tr-TR"/>
        </w:rPr>
      </w:pPr>
    </w:p>
    <w:p w14:paraId="5C2B2447" w14:textId="77777777" w:rsidR="00B2794A" w:rsidRDefault="00B2794A" w:rsidP="00510D5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tr-TR"/>
        </w:rPr>
      </w:pPr>
    </w:p>
    <w:tbl>
      <w:tblPr>
        <w:tblW w:w="10077" w:type="dxa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1E0" w:firstRow="1" w:lastRow="1" w:firstColumn="1" w:lastColumn="1" w:noHBand="0" w:noVBand="0"/>
      </w:tblPr>
      <w:tblGrid>
        <w:gridCol w:w="5225"/>
        <w:gridCol w:w="4852"/>
      </w:tblGrid>
      <w:tr w:rsidR="00510D5A" w14:paraId="200FBD9E" w14:textId="77777777" w:rsidTr="00FB5DA3">
        <w:trPr>
          <w:trHeight w:val="335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CFC4CB9" w14:textId="1B0486B8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2026-2027 Okul Öncesi ve İlkokul 1.Sınıflar Uyum Eğitimi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6185F5F" w14:textId="37010D9C" w:rsidR="00510D5A" w:rsidRPr="00FB5DA3" w:rsidRDefault="002B7046" w:rsidP="00B13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07-11 Eylül 2026</w:t>
            </w:r>
            <w:r w:rsidR="00510D5A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       </w:t>
            </w:r>
            <w:r w:rsidR="00FB5DA3" w:rsidRPr="00FB5DA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  <w:t>www.mustafa-turan.com</w:t>
            </w:r>
            <w:r w:rsidR="00510D5A" w:rsidRPr="00FB5DA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  <w:t xml:space="preserve">       </w:t>
            </w:r>
          </w:p>
        </w:tc>
      </w:tr>
      <w:tr w:rsidR="00510D5A" w14:paraId="6E059663" w14:textId="77777777" w:rsidTr="00FB5DA3">
        <w:trPr>
          <w:trHeight w:val="279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16EA24DA" w14:textId="368B16E5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2026-</w:t>
            </w:r>
            <w:r w:rsidR="00FB5DA3"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2027 Eğitim</w:t>
            </w: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-Öğretim Yılının Başlaması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2F94797E" w14:textId="7D4C417E" w:rsidR="00510D5A" w:rsidRPr="00FB5DA3" w:rsidRDefault="002B7046" w:rsidP="004349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14 Eylül 2026</w:t>
            </w:r>
          </w:p>
        </w:tc>
      </w:tr>
      <w:tr w:rsidR="00510D5A" w14:paraId="5955AFB2" w14:textId="77777777" w:rsidTr="00FB5DA3">
        <w:trPr>
          <w:trHeight w:val="328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76735F8" w14:textId="77777777" w:rsidR="00510D5A" w:rsidRPr="00FB5DA3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Cumhuriyet Bayramı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D8E5B68" w14:textId="17DD3CD1" w:rsidR="00510D5A" w:rsidRPr="00FB5DA3" w:rsidRDefault="00510D5A" w:rsidP="00B139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29 Ekim 20</w:t>
            </w:r>
            <w:r w:rsidR="002B7046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2</w:t>
            </w:r>
            <w:r w:rsidR="00B139A2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6</w:t>
            </w:r>
            <w:r w:rsidR="001168D9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  </w:t>
            </w:r>
            <w:r w:rsidR="002B7046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Perşembe </w:t>
            </w:r>
          </w:p>
        </w:tc>
      </w:tr>
      <w:tr w:rsidR="00510D5A" w14:paraId="7D9FF54C" w14:textId="77777777" w:rsidTr="00FB5DA3">
        <w:trPr>
          <w:trHeight w:val="256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474236E0" w14:textId="236DB940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1.Dönem Ara Tatili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24008D7" w14:textId="6914F3C9" w:rsidR="00510D5A" w:rsidRPr="00FB5DA3" w:rsidRDefault="002B7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16-20 Kasım 2026</w:t>
            </w:r>
          </w:p>
        </w:tc>
      </w:tr>
      <w:tr w:rsidR="00510D5A" w14:paraId="538CC0D4" w14:textId="77777777" w:rsidTr="00FB5DA3">
        <w:trPr>
          <w:trHeight w:val="256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C92529A" w14:textId="22F07331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Yılbaşı Tatili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1477D0AA" w14:textId="1F8B3966" w:rsidR="00510D5A" w:rsidRPr="00FB5DA3" w:rsidRDefault="002B7046" w:rsidP="001816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01 Ocak 2027 Cuma Günü</w:t>
            </w:r>
          </w:p>
        </w:tc>
      </w:tr>
      <w:tr w:rsidR="00510D5A" w14:paraId="5286D781" w14:textId="77777777" w:rsidTr="00FB5DA3">
        <w:trPr>
          <w:trHeight w:val="181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9CE7243" w14:textId="5845BCB2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Birinci Dönem Sonu ve Yarıyıl Tatili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00247BC" w14:textId="53385E82" w:rsidR="00510D5A" w:rsidRPr="00FB5DA3" w:rsidRDefault="002B7046" w:rsidP="00BE4C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22 Ocak 2027 de 1.Yarıyıl Bitimi ve 25 Ocak – 05 Şubat </w:t>
            </w:r>
            <w:r w:rsidR="004E3E0E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2027 </w:t>
            </w: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Arası Yarıyıl Tatili</w:t>
            </w:r>
          </w:p>
        </w:tc>
      </w:tr>
      <w:tr w:rsidR="00510D5A" w14:paraId="62624A84" w14:textId="77777777" w:rsidTr="00FB5DA3">
        <w:trPr>
          <w:trHeight w:val="190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1A065266" w14:textId="30F0FD83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2.Dönemin Başlaması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F93C10F" w14:textId="5400C8BE" w:rsidR="00510D5A" w:rsidRPr="00FB5DA3" w:rsidRDefault="002B7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08 Şubat 2027 Pazartesi</w:t>
            </w:r>
            <w:r w:rsid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 </w:t>
            </w:r>
            <w:r w:rsidR="00FB5DA3" w:rsidRPr="00FB5DA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  <w:t xml:space="preserve">www.mustafa-turan.com       </w:t>
            </w:r>
          </w:p>
        </w:tc>
      </w:tr>
      <w:tr w:rsidR="00510D5A" w14:paraId="1C431BB0" w14:textId="77777777" w:rsidTr="00FB5DA3">
        <w:trPr>
          <w:trHeight w:val="304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FD1A3B6" w14:textId="5BF7FE13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2.Dönem Ara Tatili</w:t>
            </w:r>
            <w:r w:rsid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 xml:space="preserve"> </w:t>
            </w:r>
            <w:r w:rsidR="00FB5DA3" w:rsidRPr="00FB5DA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  <w:t xml:space="preserve">www.mustafa-turan.com       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8825D53" w14:textId="60BC11E2" w:rsidR="00510D5A" w:rsidRPr="00FB5DA3" w:rsidRDefault="002B7046" w:rsidP="00BE4C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08-12 Mart 2027</w:t>
            </w:r>
          </w:p>
        </w:tc>
      </w:tr>
      <w:tr w:rsidR="00510D5A" w14:paraId="58416215" w14:textId="77777777" w:rsidTr="00FB5DA3">
        <w:trPr>
          <w:trHeight w:val="183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589DCF1" w14:textId="1866861A" w:rsidR="00510D5A" w:rsidRPr="00FB5DA3" w:rsidRDefault="002B7046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Ramazan Bayramı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24EDF79F" w14:textId="73ACBA49" w:rsidR="00510D5A" w:rsidRPr="00FB5DA3" w:rsidRDefault="004E3E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09-</w:t>
            </w:r>
            <w:r w:rsidR="004E7FF8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10-</w:t>
            </w: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11 Mart 2027</w:t>
            </w:r>
          </w:p>
        </w:tc>
      </w:tr>
      <w:tr w:rsidR="00510D5A" w14:paraId="792B54F7" w14:textId="77777777" w:rsidTr="00FB5DA3">
        <w:trPr>
          <w:trHeight w:val="297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5F5C98DE" w14:textId="50C17B6C" w:rsidR="00510D5A" w:rsidRPr="00FB5DA3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 xml:space="preserve">23 </w:t>
            </w:r>
            <w:r w:rsidR="00FB5DA3"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Nisan Ulusal</w:t>
            </w: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 xml:space="preserve"> Egemenlik ve Çocuk Bayramı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7E61634C" w14:textId="355102DE" w:rsidR="00510D5A" w:rsidRPr="00FB5DA3" w:rsidRDefault="00BE4C55" w:rsidP="00BE4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23 Nisan 20</w:t>
            </w:r>
            <w:r w:rsidR="004E3E0E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27 Cuma </w:t>
            </w:r>
          </w:p>
        </w:tc>
      </w:tr>
      <w:tr w:rsidR="00510D5A" w14:paraId="19715B9C" w14:textId="77777777" w:rsidTr="00FB5DA3">
        <w:trPr>
          <w:trHeight w:val="297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0E677966" w14:textId="16EC3001" w:rsidR="00510D5A" w:rsidRPr="00FB5DA3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Emek ve Dayanışma Günü</w:t>
            </w:r>
            <w:r w:rsid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 xml:space="preserve"> </w:t>
            </w:r>
            <w:r w:rsidR="00FB5DA3" w:rsidRPr="00FB5DA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  <w:t xml:space="preserve">www.mustafa-turan.com       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32A906A9" w14:textId="7399DA79" w:rsidR="00510D5A" w:rsidRPr="00FB5DA3" w:rsidRDefault="00BE4C55" w:rsidP="00116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01 Mayıs 20</w:t>
            </w:r>
            <w:r w:rsidR="004E3E0E"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27 Cumartesi</w:t>
            </w:r>
          </w:p>
        </w:tc>
      </w:tr>
      <w:tr w:rsidR="00510D5A" w14:paraId="779C74C8" w14:textId="77777777" w:rsidTr="00FB5DA3">
        <w:trPr>
          <w:trHeight w:val="258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2CD43DD3" w14:textId="77777777" w:rsidR="00510D5A" w:rsidRPr="00FB5DA3" w:rsidRDefault="00510D5A" w:rsidP="002B40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  <w:hideMark/>
          </w:tcPr>
          <w:p w14:paraId="65548C6F" w14:textId="702162A0" w:rsidR="00510D5A" w:rsidRPr="00FB5DA3" w:rsidRDefault="00BE4C55" w:rsidP="00BE4C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19 Mayıs 20</w:t>
            </w:r>
            <w:r w:rsidR="004E3E0E" w:rsidRPr="00FB5DA3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 xml:space="preserve">27 Çarşamba </w:t>
            </w:r>
          </w:p>
        </w:tc>
      </w:tr>
      <w:tr w:rsidR="00FB5DA3" w14:paraId="23E97B76" w14:textId="77777777" w:rsidTr="00FB5DA3">
        <w:trPr>
          <w:trHeight w:val="258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005B2507" w14:textId="053D56CD" w:rsidR="00FB5DA3" w:rsidRPr="00FB5DA3" w:rsidRDefault="00FB5DA3" w:rsidP="00FB5DA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Kurban Bayramı Tatili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 xml:space="preserve"> </w:t>
            </w:r>
            <w:r w:rsidRPr="00FB5DA3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  <w:t xml:space="preserve">www.mustafa-turan.com       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43A8203C" w14:textId="155AD8C9" w:rsidR="00FB5DA3" w:rsidRPr="00FB5DA3" w:rsidRDefault="00FB5DA3" w:rsidP="00FB5DA3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>16-17-18-19 Mayıs 2027</w:t>
            </w:r>
          </w:p>
        </w:tc>
      </w:tr>
      <w:tr w:rsidR="00FB5DA3" w14:paraId="410783A7" w14:textId="77777777" w:rsidTr="00FB5DA3">
        <w:trPr>
          <w:trHeight w:val="258"/>
        </w:trPr>
        <w:tc>
          <w:tcPr>
            <w:tcW w:w="5225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4A59EE19" w14:textId="31D32978" w:rsidR="00FB5DA3" w:rsidRPr="00FB5DA3" w:rsidRDefault="00FB5DA3" w:rsidP="00FB5DA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sz w:val="18"/>
                <w:szCs w:val="18"/>
                <w:lang w:eastAsia="tr-TR"/>
              </w:rPr>
              <w:t>2026-2027 Eğitim-Öğretim Yılının Sona Ermesi</w:t>
            </w:r>
          </w:p>
        </w:tc>
        <w:tc>
          <w:tcPr>
            <w:tcW w:w="485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vAlign w:val="center"/>
          </w:tcPr>
          <w:p w14:paraId="77102279" w14:textId="0CEAA53B" w:rsidR="00FB5DA3" w:rsidRPr="00FB5DA3" w:rsidRDefault="00FB5DA3" w:rsidP="00FB5D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FB5DA3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25 Haziran 2027 Cuma </w:t>
            </w:r>
          </w:p>
        </w:tc>
      </w:tr>
    </w:tbl>
    <w:p w14:paraId="1CB28DF2" w14:textId="21BED1F8" w:rsidR="008211D1" w:rsidRDefault="008211D1" w:rsidP="00BE4C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</w:p>
    <w:p w14:paraId="13CE2E13" w14:textId="63084641" w:rsidR="00943162" w:rsidRPr="00943162" w:rsidRDefault="00422A74" w:rsidP="00943162">
      <w:pPr>
        <w:tabs>
          <w:tab w:val="left" w:pos="4436"/>
        </w:tabs>
        <w:jc w:val="center"/>
        <w:rPr>
          <w:rFonts w:ascii="Times New Roman" w:eastAsia="Times New Roman" w:hAnsi="Times New Roman"/>
          <w:color w:val="F2F2F2" w:themeColor="background1" w:themeShade="F2"/>
          <w:sz w:val="18"/>
          <w:szCs w:val="18"/>
          <w:lang w:eastAsia="tr-TR"/>
        </w:rPr>
      </w:pPr>
      <w:r>
        <w:rPr>
          <w:rFonts w:ascii="Times New Roman" w:eastAsia="Times New Roman" w:hAnsi="Times New Roman"/>
          <w:color w:val="F2F2F2" w:themeColor="background1" w:themeShade="F2"/>
          <w:sz w:val="18"/>
          <w:szCs w:val="18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/>
          <w:color w:val="F2F2F2" w:themeColor="background1" w:themeShade="F2"/>
          <w:sz w:val="18"/>
          <w:szCs w:val="18"/>
          <w:lang w:eastAsia="tr-TR"/>
        </w:rPr>
        <w:t>Sosyalbilgiler.biz</w:t>
      </w:r>
      <w:bookmarkEnd w:id="0"/>
      <w:proofErr w:type="gramEnd"/>
    </w:p>
    <w:sectPr w:rsidR="00943162" w:rsidRPr="00943162" w:rsidSect="004E3E0E">
      <w:pgSz w:w="11906" w:h="16838"/>
      <w:pgMar w:top="567" w:right="851" w:bottom="23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5A"/>
    <w:rsid w:val="00070EB6"/>
    <w:rsid w:val="000913F4"/>
    <w:rsid w:val="000B1C17"/>
    <w:rsid w:val="000D1680"/>
    <w:rsid w:val="000D4CBB"/>
    <w:rsid w:val="000F61C5"/>
    <w:rsid w:val="001168D9"/>
    <w:rsid w:val="00181670"/>
    <w:rsid w:val="001816E0"/>
    <w:rsid w:val="001D42ED"/>
    <w:rsid w:val="00252860"/>
    <w:rsid w:val="002B407E"/>
    <w:rsid w:val="002B7046"/>
    <w:rsid w:val="0036082D"/>
    <w:rsid w:val="00366714"/>
    <w:rsid w:val="003F141C"/>
    <w:rsid w:val="003F39B8"/>
    <w:rsid w:val="00422A74"/>
    <w:rsid w:val="00434909"/>
    <w:rsid w:val="00435B2C"/>
    <w:rsid w:val="00435DC4"/>
    <w:rsid w:val="00455D8F"/>
    <w:rsid w:val="00472C10"/>
    <w:rsid w:val="004D64E8"/>
    <w:rsid w:val="004D7389"/>
    <w:rsid w:val="004E3E0E"/>
    <w:rsid w:val="004E7FF8"/>
    <w:rsid w:val="00510D5A"/>
    <w:rsid w:val="0055667F"/>
    <w:rsid w:val="005A57DC"/>
    <w:rsid w:val="00605513"/>
    <w:rsid w:val="00617A63"/>
    <w:rsid w:val="00621152"/>
    <w:rsid w:val="00640AB5"/>
    <w:rsid w:val="006950B1"/>
    <w:rsid w:val="006F29EE"/>
    <w:rsid w:val="006F7F64"/>
    <w:rsid w:val="007018B8"/>
    <w:rsid w:val="00725B94"/>
    <w:rsid w:val="00781A14"/>
    <w:rsid w:val="007F6C61"/>
    <w:rsid w:val="008211D1"/>
    <w:rsid w:val="00903E4B"/>
    <w:rsid w:val="00916C24"/>
    <w:rsid w:val="00943162"/>
    <w:rsid w:val="00997CB6"/>
    <w:rsid w:val="009E4DD6"/>
    <w:rsid w:val="00A03206"/>
    <w:rsid w:val="00A31B34"/>
    <w:rsid w:val="00A77103"/>
    <w:rsid w:val="00AB63A9"/>
    <w:rsid w:val="00B139A2"/>
    <w:rsid w:val="00B2794A"/>
    <w:rsid w:val="00BD1BDF"/>
    <w:rsid w:val="00BE4C55"/>
    <w:rsid w:val="00D847BA"/>
    <w:rsid w:val="00D92AE5"/>
    <w:rsid w:val="00DA5027"/>
    <w:rsid w:val="00E35C30"/>
    <w:rsid w:val="00E52944"/>
    <w:rsid w:val="00F14FCB"/>
    <w:rsid w:val="00F328E0"/>
    <w:rsid w:val="00F373B6"/>
    <w:rsid w:val="00FA33F7"/>
    <w:rsid w:val="00FB5DA3"/>
    <w:rsid w:val="00FC5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8D9C"/>
  <w15:docId w15:val="{68AF4ABE-9DBF-4668-BC7F-1DFB0DA8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D5A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qFormat/>
    <w:rsid w:val="001816E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paragraph" w:styleId="AralkYok">
    <w:name w:val="No Spacing"/>
    <w:uiPriority w:val="1"/>
    <w:qFormat/>
    <w:rsid w:val="001816E0"/>
    <w:rPr>
      <w:rFonts w:ascii="Calibri" w:eastAsia="Calibri" w:hAnsi="Calibri"/>
      <w:sz w:val="22"/>
      <w:szCs w:val="22"/>
    </w:rPr>
  </w:style>
  <w:style w:type="character" w:styleId="Kpr">
    <w:name w:val="Hyperlink"/>
    <w:basedOn w:val="VarsaylanParagrafYazTipi"/>
    <w:uiPriority w:val="99"/>
    <w:unhideWhenUsed/>
    <w:rsid w:val="00916C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HP</cp:lastModifiedBy>
  <cp:revision>5</cp:revision>
  <dcterms:created xsi:type="dcterms:W3CDTF">2026-08-23T06:54:00Z</dcterms:created>
  <dcterms:modified xsi:type="dcterms:W3CDTF">2026-08-24T09:53:00Z</dcterms:modified>
</cp:coreProperties>
</file>